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161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527"/>
        <w:gridCol w:w="2126"/>
        <w:gridCol w:w="2410"/>
        <w:gridCol w:w="2551"/>
        <w:gridCol w:w="2410"/>
        <w:gridCol w:w="2552"/>
      </w:tblGrid>
      <w:tr w:rsidR="009C05B7" w:rsidRPr="009D26A3" w14:paraId="60D8F2DD" w14:textId="77777777" w:rsidTr="009D26A3">
        <w:trPr>
          <w:trHeight w:val="274"/>
        </w:trPr>
        <w:tc>
          <w:tcPr>
            <w:tcW w:w="1528" w:type="dxa"/>
            <w:shd w:val="clear" w:color="auto" w:fill="E2EFD9" w:themeFill="accent6" w:themeFillTint="33"/>
            <w:vAlign w:val="center"/>
          </w:tcPr>
          <w:p w14:paraId="0483BE9E" w14:textId="77777777" w:rsidR="009C05B7" w:rsidRPr="009D26A3" w:rsidRDefault="009C05B7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9D26A3">
              <w:rPr>
                <w:rFonts w:ascii="Calibri" w:hAnsi="Calibri" w:cs="Calibri"/>
                <w:b/>
                <w:sz w:val="16"/>
                <w:szCs w:val="18"/>
              </w:rPr>
              <w:t>čas</w:t>
            </w:r>
          </w:p>
        </w:tc>
        <w:tc>
          <w:tcPr>
            <w:tcW w:w="527" w:type="dxa"/>
            <w:shd w:val="clear" w:color="auto" w:fill="E2EFD9" w:themeFill="accent6" w:themeFillTint="33"/>
            <w:vAlign w:val="center"/>
          </w:tcPr>
          <w:p w14:paraId="265E47EB" w14:textId="77777777" w:rsidR="009C05B7" w:rsidRPr="009D26A3" w:rsidRDefault="009C05B7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9D26A3">
              <w:rPr>
                <w:rFonts w:ascii="Calibri" w:hAnsi="Calibri" w:cs="Calibri"/>
                <w:b/>
                <w:sz w:val="16"/>
                <w:szCs w:val="18"/>
              </w:rPr>
              <w:t>ura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31CF7130" w14:textId="77777777" w:rsidR="009C05B7" w:rsidRPr="009D26A3" w:rsidRDefault="009C05B7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9D26A3">
              <w:rPr>
                <w:rFonts w:ascii="Calibri" w:hAnsi="Calibri" w:cs="Calibri"/>
                <w:b/>
                <w:sz w:val="16"/>
                <w:szCs w:val="18"/>
              </w:rPr>
              <w:t>PONEDELJEK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47850C5C" w14:textId="77777777" w:rsidR="009C05B7" w:rsidRPr="009D26A3" w:rsidRDefault="009C05B7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9D26A3">
              <w:rPr>
                <w:rFonts w:ascii="Calibri" w:hAnsi="Calibri" w:cs="Calibri"/>
                <w:b/>
                <w:sz w:val="16"/>
                <w:szCs w:val="18"/>
              </w:rPr>
              <w:t>TOREK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643D15C7" w14:textId="77777777" w:rsidR="009C05B7" w:rsidRPr="009D26A3" w:rsidRDefault="009C05B7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9D26A3">
              <w:rPr>
                <w:rFonts w:ascii="Calibri" w:hAnsi="Calibri" w:cs="Calibri"/>
                <w:b/>
                <w:sz w:val="16"/>
                <w:szCs w:val="18"/>
              </w:rPr>
              <w:t>SREDA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579BE537" w14:textId="77777777" w:rsidR="009C05B7" w:rsidRPr="009D26A3" w:rsidRDefault="009C05B7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9D26A3">
              <w:rPr>
                <w:rFonts w:ascii="Calibri" w:hAnsi="Calibri" w:cs="Calibri"/>
                <w:b/>
                <w:sz w:val="16"/>
                <w:szCs w:val="18"/>
              </w:rPr>
              <w:t>ČETRTEK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687F4482" w14:textId="77777777" w:rsidR="009C05B7" w:rsidRPr="009D26A3" w:rsidRDefault="009C05B7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9D26A3">
              <w:rPr>
                <w:rFonts w:ascii="Calibri" w:hAnsi="Calibri" w:cs="Calibri"/>
                <w:b/>
                <w:sz w:val="16"/>
                <w:szCs w:val="18"/>
              </w:rPr>
              <w:t>PETEK</w:t>
            </w:r>
          </w:p>
        </w:tc>
      </w:tr>
      <w:tr w:rsidR="009C05B7" w:rsidRPr="009D26A3" w14:paraId="5E28854E" w14:textId="77777777" w:rsidTr="009D26A3">
        <w:trPr>
          <w:trHeight w:val="300"/>
        </w:trPr>
        <w:tc>
          <w:tcPr>
            <w:tcW w:w="1528" w:type="dxa"/>
            <w:shd w:val="clear" w:color="auto" w:fill="FFF2CC" w:themeFill="accent4" w:themeFillTint="33"/>
            <w:vAlign w:val="center"/>
          </w:tcPr>
          <w:p w14:paraId="029D077A" w14:textId="77777777" w:rsidR="009C05B7" w:rsidRPr="009D26A3" w:rsidRDefault="009C05B7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9D26A3">
              <w:rPr>
                <w:rFonts w:ascii="Calibri" w:hAnsi="Calibri" w:cs="Calibri"/>
                <w:b/>
                <w:sz w:val="16"/>
                <w:szCs w:val="18"/>
              </w:rPr>
              <w:t>7.00–7.30</w:t>
            </w:r>
          </w:p>
        </w:tc>
        <w:tc>
          <w:tcPr>
            <w:tcW w:w="527" w:type="dxa"/>
            <w:shd w:val="clear" w:color="auto" w:fill="FFF2CC" w:themeFill="accent4" w:themeFillTint="33"/>
            <w:vAlign w:val="center"/>
          </w:tcPr>
          <w:p w14:paraId="672A6659" w14:textId="77777777" w:rsidR="009C05B7" w:rsidRPr="009D26A3" w:rsidRDefault="009C05B7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2049" w:type="dxa"/>
            <w:gridSpan w:val="5"/>
            <w:shd w:val="clear" w:color="auto" w:fill="FFF2CC" w:themeFill="accent4" w:themeFillTint="33"/>
            <w:vAlign w:val="center"/>
          </w:tcPr>
          <w:p w14:paraId="7BD4D761" w14:textId="77777777" w:rsidR="009C05B7" w:rsidRPr="009D26A3" w:rsidRDefault="009C05B7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9D26A3">
              <w:rPr>
                <w:rFonts w:ascii="Calibri" w:hAnsi="Calibri" w:cs="Calibri"/>
                <w:b/>
                <w:sz w:val="16"/>
                <w:szCs w:val="18"/>
              </w:rPr>
              <w:t>UČENCI POČAKAJO V MATIČNIH RAZREDIH</w:t>
            </w:r>
          </w:p>
        </w:tc>
      </w:tr>
      <w:tr w:rsidR="009C05B7" w:rsidRPr="009D26A3" w14:paraId="5599E5CE" w14:textId="77777777" w:rsidTr="00B46538">
        <w:trPr>
          <w:trHeight w:val="2515"/>
        </w:trPr>
        <w:tc>
          <w:tcPr>
            <w:tcW w:w="1528" w:type="dxa"/>
            <w:shd w:val="clear" w:color="auto" w:fill="FFF2CC" w:themeFill="accent4" w:themeFillTint="33"/>
          </w:tcPr>
          <w:p w14:paraId="28061C94" w14:textId="77777777" w:rsidR="009C05B7" w:rsidRPr="009D26A3" w:rsidRDefault="009C05B7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9D26A3">
              <w:rPr>
                <w:rFonts w:ascii="Calibri" w:hAnsi="Calibri" w:cs="Calibri"/>
                <w:b/>
                <w:sz w:val="16"/>
                <w:szCs w:val="18"/>
              </w:rPr>
              <w:t>7.30–8.15</w:t>
            </w:r>
          </w:p>
        </w:tc>
        <w:tc>
          <w:tcPr>
            <w:tcW w:w="527" w:type="dxa"/>
          </w:tcPr>
          <w:p w14:paraId="509D84F1" w14:textId="77777777" w:rsidR="009C05B7" w:rsidRPr="009D26A3" w:rsidRDefault="009C05B7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9D26A3">
              <w:rPr>
                <w:rFonts w:ascii="Calibri" w:hAnsi="Calibri" w:cs="Calibri"/>
                <w:b/>
                <w:sz w:val="16"/>
                <w:szCs w:val="18"/>
              </w:rPr>
              <w:t>0.</w:t>
            </w:r>
          </w:p>
        </w:tc>
        <w:tc>
          <w:tcPr>
            <w:tcW w:w="2126" w:type="dxa"/>
            <w:shd w:val="clear" w:color="auto" w:fill="auto"/>
          </w:tcPr>
          <w:p w14:paraId="5C897C87" w14:textId="054A4E34" w:rsidR="00462D68" w:rsidRPr="00462D68" w:rsidRDefault="00462D68" w:rsidP="00984F3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62D68">
              <w:rPr>
                <w:rFonts w:ascii="Calibri" w:hAnsi="Calibri" w:cs="Calibri"/>
                <w:b/>
                <w:sz w:val="18"/>
                <w:szCs w:val="18"/>
              </w:rPr>
              <w:t>6. – 9. r.</w:t>
            </w:r>
          </w:p>
          <w:p w14:paraId="040B9082" w14:textId="358CC65D" w:rsidR="009C05B7" w:rsidRPr="00462D68" w:rsidRDefault="00462D68" w:rsidP="00984F3A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462D6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MATEMATIČNE ZAVOZLANKE</w:t>
            </w:r>
          </w:p>
          <w:p w14:paraId="13E79005" w14:textId="77777777" w:rsidR="00462D68" w:rsidRPr="00462D68" w:rsidRDefault="00462D68" w:rsidP="00984F3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62D68">
              <w:rPr>
                <w:rFonts w:ascii="Calibri" w:hAnsi="Calibri" w:cs="Calibri"/>
                <w:b/>
                <w:sz w:val="18"/>
                <w:szCs w:val="18"/>
              </w:rPr>
              <w:t>Tadeja</w:t>
            </w:r>
          </w:p>
          <w:p w14:paraId="563B4022" w14:textId="2B062ECC" w:rsidR="00462D68" w:rsidRDefault="00462D68" w:rsidP="00984F3A">
            <w:pPr>
              <w:rPr>
                <w:rFonts w:ascii="Calibri" w:hAnsi="Calibri" w:cs="Calibri"/>
                <w:b/>
                <w:color w:val="00B050"/>
                <w:sz w:val="16"/>
                <w:szCs w:val="18"/>
              </w:rPr>
            </w:pPr>
          </w:p>
          <w:p w14:paraId="14252A69" w14:textId="295061BB" w:rsidR="00462D68" w:rsidRPr="00462D68" w:rsidRDefault="002B6851" w:rsidP="00462D6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6. – 7</w:t>
            </w:r>
            <w:r w:rsidR="00462D68" w:rsidRPr="00462D68">
              <w:rPr>
                <w:rFonts w:ascii="Calibri" w:hAnsi="Calibri" w:cs="Calibri"/>
                <w:b/>
                <w:sz w:val="18"/>
                <w:szCs w:val="18"/>
              </w:rPr>
              <w:t>. r.</w:t>
            </w:r>
          </w:p>
          <w:p w14:paraId="70D8C46D" w14:textId="6AD769E3" w:rsidR="00462D68" w:rsidRPr="00462D68" w:rsidRDefault="00462D68" w:rsidP="00462D68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ENGLISH DRAMA CLUB</w:t>
            </w:r>
          </w:p>
          <w:p w14:paraId="46F471F9" w14:textId="4CF99EB2" w:rsidR="00462D68" w:rsidRDefault="00462D68" w:rsidP="00462D6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Mateja</w:t>
            </w:r>
          </w:p>
          <w:p w14:paraId="1F49E025" w14:textId="7028AEE0" w:rsidR="0014360D" w:rsidRDefault="0014360D" w:rsidP="00462D6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BF7ED2C" w14:textId="765673A9" w:rsidR="0014360D" w:rsidRPr="00462D68" w:rsidRDefault="0014360D" w:rsidP="0014360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6. –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Pr="00462D68">
              <w:rPr>
                <w:rFonts w:ascii="Calibri" w:hAnsi="Calibri" w:cs="Calibri"/>
                <w:b/>
                <w:sz w:val="18"/>
                <w:szCs w:val="18"/>
              </w:rPr>
              <w:t>. r.</w:t>
            </w:r>
          </w:p>
          <w:p w14:paraId="01528941" w14:textId="2805DC30" w:rsidR="0014360D" w:rsidRPr="00462D68" w:rsidRDefault="0014360D" w:rsidP="0014360D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MALE SIVE CELICE</w:t>
            </w:r>
          </w:p>
          <w:p w14:paraId="63C9B37F" w14:textId="6DA00DA2" w:rsidR="0014360D" w:rsidRDefault="0014360D" w:rsidP="0014360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Jan</w:t>
            </w:r>
          </w:p>
          <w:p w14:paraId="1D406997" w14:textId="72C3A26E" w:rsidR="00462D68" w:rsidRPr="009D26A3" w:rsidRDefault="00462D68" w:rsidP="00984F3A">
            <w:pPr>
              <w:rPr>
                <w:rFonts w:ascii="Calibri" w:hAnsi="Calibri" w:cs="Calibri"/>
                <w:b/>
                <w:color w:val="00B050"/>
                <w:sz w:val="16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3E81723" w14:textId="11B1C77F" w:rsidR="00462D68" w:rsidRPr="0073062E" w:rsidRDefault="00462D68" w:rsidP="00462D68">
            <w:pPr>
              <w:rPr>
                <w:rFonts w:ascii="Calibri" w:hAnsi="Calibri" w:cs="Calibri"/>
                <w:b/>
                <w:sz w:val="14"/>
                <w:szCs w:val="16"/>
              </w:rPr>
            </w:pPr>
            <w:r w:rsidRPr="0073062E">
              <w:rPr>
                <w:rFonts w:ascii="Calibri" w:hAnsi="Calibri" w:cs="Calibri"/>
                <w:b/>
                <w:sz w:val="14"/>
                <w:szCs w:val="16"/>
              </w:rPr>
              <w:t>6. – 9. r.</w:t>
            </w:r>
          </w:p>
          <w:p w14:paraId="39CC6A43" w14:textId="3DFA64F9" w:rsidR="00462D68" w:rsidRPr="0073062E" w:rsidRDefault="00462D68" w:rsidP="00462D68">
            <w:pPr>
              <w:rPr>
                <w:rFonts w:ascii="Calibri" w:hAnsi="Calibri" w:cs="Calibri"/>
                <w:b/>
                <w:color w:val="00B050"/>
                <w:sz w:val="14"/>
                <w:szCs w:val="16"/>
              </w:rPr>
            </w:pPr>
            <w:r w:rsidRPr="0073062E">
              <w:rPr>
                <w:rFonts w:ascii="Calibri" w:hAnsi="Calibri" w:cs="Calibri"/>
                <w:b/>
                <w:color w:val="00B050"/>
                <w:sz w:val="14"/>
                <w:szCs w:val="16"/>
              </w:rPr>
              <w:t>ČIRA ČARA</w:t>
            </w:r>
          </w:p>
          <w:p w14:paraId="4C1B021B" w14:textId="7C8B1437" w:rsidR="00462D68" w:rsidRPr="0073062E" w:rsidRDefault="00B92AB2" w:rsidP="00462D68">
            <w:pPr>
              <w:rPr>
                <w:rFonts w:ascii="Calibri" w:hAnsi="Calibri" w:cs="Calibri"/>
                <w:b/>
                <w:sz w:val="14"/>
                <w:szCs w:val="16"/>
              </w:rPr>
            </w:pPr>
            <w:r w:rsidRPr="0073062E">
              <w:rPr>
                <w:rFonts w:ascii="Calibri" w:hAnsi="Calibri" w:cs="Calibri"/>
                <w:b/>
                <w:sz w:val="14"/>
                <w:szCs w:val="16"/>
              </w:rPr>
              <w:t>Sabina H.</w:t>
            </w:r>
          </w:p>
          <w:p w14:paraId="7E937883" w14:textId="77777777" w:rsidR="0014360D" w:rsidRPr="0073062E" w:rsidRDefault="0014360D" w:rsidP="00462D68">
            <w:pPr>
              <w:rPr>
                <w:rFonts w:ascii="Calibri" w:hAnsi="Calibri" w:cs="Calibri"/>
                <w:b/>
                <w:sz w:val="14"/>
                <w:szCs w:val="16"/>
              </w:rPr>
            </w:pPr>
          </w:p>
          <w:p w14:paraId="3037E7C7" w14:textId="684469C3" w:rsidR="0014360D" w:rsidRPr="0073062E" w:rsidRDefault="0014360D" w:rsidP="0014360D">
            <w:pPr>
              <w:rPr>
                <w:rFonts w:ascii="Calibri" w:hAnsi="Calibri" w:cs="Calibri"/>
                <w:b/>
                <w:sz w:val="14"/>
                <w:szCs w:val="16"/>
              </w:rPr>
            </w:pPr>
            <w:r w:rsidRPr="0073062E">
              <w:rPr>
                <w:rFonts w:ascii="Calibri" w:hAnsi="Calibri" w:cs="Calibri"/>
                <w:b/>
                <w:sz w:val="14"/>
                <w:szCs w:val="16"/>
              </w:rPr>
              <w:t xml:space="preserve">6. – </w:t>
            </w:r>
            <w:r w:rsidRPr="0073062E">
              <w:rPr>
                <w:rFonts w:ascii="Calibri" w:hAnsi="Calibri" w:cs="Calibri"/>
                <w:b/>
                <w:sz w:val="14"/>
                <w:szCs w:val="16"/>
              </w:rPr>
              <w:t>9</w:t>
            </w:r>
            <w:r w:rsidRPr="0073062E">
              <w:rPr>
                <w:rFonts w:ascii="Calibri" w:hAnsi="Calibri" w:cs="Calibri"/>
                <w:b/>
                <w:sz w:val="14"/>
                <w:szCs w:val="16"/>
              </w:rPr>
              <w:t>. r.</w:t>
            </w:r>
          </w:p>
          <w:p w14:paraId="492DC929" w14:textId="1C679FA3" w:rsidR="0014360D" w:rsidRPr="0073062E" w:rsidRDefault="0014360D" w:rsidP="0014360D">
            <w:pPr>
              <w:rPr>
                <w:rFonts w:ascii="Calibri" w:hAnsi="Calibri" w:cs="Calibri"/>
                <w:b/>
                <w:color w:val="00B050"/>
                <w:sz w:val="14"/>
                <w:szCs w:val="16"/>
              </w:rPr>
            </w:pPr>
            <w:r w:rsidRPr="0073062E">
              <w:rPr>
                <w:rFonts w:ascii="Calibri" w:hAnsi="Calibri" w:cs="Calibri"/>
                <w:b/>
                <w:color w:val="00B050"/>
                <w:sz w:val="14"/>
                <w:szCs w:val="16"/>
              </w:rPr>
              <w:t>ISP – Irena Č.P.</w:t>
            </w:r>
          </w:p>
          <w:p w14:paraId="3292DF4B" w14:textId="77777777" w:rsidR="00B92AB2" w:rsidRPr="0073062E" w:rsidRDefault="00B92AB2" w:rsidP="00462D68">
            <w:pPr>
              <w:rPr>
                <w:rFonts w:ascii="Calibri" w:hAnsi="Calibri" w:cs="Calibri"/>
                <w:b/>
                <w:sz w:val="14"/>
                <w:szCs w:val="16"/>
              </w:rPr>
            </w:pPr>
          </w:p>
          <w:p w14:paraId="77A65F30" w14:textId="77777777" w:rsidR="00462D68" w:rsidRPr="0073062E" w:rsidRDefault="00462D68" w:rsidP="00462D68">
            <w:pPr>
              <w:rPr>
                <w:rFonts w:ascii="Calibri" w:hAnsi="Calibri" w:cs="Calibri"/>
                <w:b/>
                <w:sz w:val="14"/>
                <w:szCs w:val="16"/>
              </w:rPr>
            </w:pPr>
            <w:r w:rsidRPr="0073062E">
              <w:rPr>
                <w:rFonts w:ascii="Calibri" w:hAnsi="Calibri" w:cs="Calibri"/>
                <w:b/>
                <w:sz w:val="14"/>
                <w:szCs w:val="16"/>
              </w:rPr>
              <w:t>6. – 9. r.</w:t>
            </w:r>
          </w:p>
          <w:p w14:paraId="449EA714" w14:textId="03B9A002" w:rsidR="00462D68" w:rsidRPr="0073062E" w:rsidRDefault="00462D68" w:rsidP="00462D68">
            <w:pPr>
              <w:rPr>
                <w:rFonts w:ascii="Calibri" w:hAnsi="Calibri" w:cs="Calibri"/>
                <w:b/>
                <w:color w:val="00B050"/>
                <w:sz w:val="14"/>
                <w:szCs w:val="16"/>
              </w:rPr>
            </w:pPr>
            <w:r w:rsidRPr="0073062E">
              <w:rPr>
                <w:rFonts w:ascii="Calibri" w:hAnsi="Calibri" w:cs="Calibri"/>
                <w:b/>
                <w:color w:val="00B050"/>
                <w:sz w:val="14"/>
                <w:szCs w:val="16"/>
              </w:rPr>
              <w:t>IKIGAJ</w:t>
            </w:r>
          </w:p>
          <w:p w14:paraId="157C80D0" w14:textId="4E63E723" w:rsidR="00462D68" w:rsidRPr="0073062E" w:rsidRDefault="00462D68" w:rsidP="00462D68">
            <w:pPr>
              <w:rPr>
                <w:rFonts w:ascii="Calibri" w:hAnsi="Calibri" w:cs="Calibri"/>
                <w:b/>
                <w:sz w:val="14"/>
                <w:szCs w:val="16"/>
              </w:rPr>
            </w:pPr>
            <w:r w:rsidRPr="0073062E">
              <w:rPr>
                <w:rFonts w:ascii="Calibri" w:hAnsi="Calibri" w:cs="Calibri"/>
                <w:b/>
                <w:sz w:val="14"/>
                <w:szCs w:val="16"/>
              </w:rPr>
              <w:t>Irena P.</w:t>
            </w:r>
          </w:p>
          <w:p w14:paraId="69A70905" w14:textId="481206D1" w:rsidR="0014360D" w:rsidRPr="0073062E" w:rsidRDefault="0014360D" w:rsidP="00462D68">
            <w:pPr>
              <w:rPr>
                <w:rFonts w:ascii="Calibri" w:hAnsi="Calibri" w:cs="Calibri"/>
                <w:b/>
                <w:sz w:val="14"/>
                <w:szCs w:val="16"/>
              </w:rPr>
            </w:pPr>
          </w:p>
          <w:p w14:paraId="68041C2C" w14:textId="77777777" w:rsidR="0014360D" w:rsidRPr="0073062E" w:rsidRDefault="0014360D" w:rsidP="0014360D">
            <w:pPr>
              <w:rPr>
                <w:rFonts w:ascii="Calibri" w:hAnsi="Calibri" w:cs="Calibri"/>
                <w:b/>
                <w:sz w:val="14"/>
                <w:szCs w:val="16"/>
              </w:rPr>
            </w:pPr>
            <w:r w:rsidRPr="0073062E">
              <w:rPr>
                <w:rFonts w:ascii="Calibri" w:hAnsi="Calibri" w:cs="Calibri"/>
                <w:b/>
                <w:sz w:val="14"/>
                <w:szCs w:val="16"/>
              </w:rPr>
              <w:t>6. – 7. r.</w:t>
            </w:r>
          </w:p>
          <w:p w14:paraId="00B9C1A5" w14:textId="5FD8599F" w:rsidR="0014360D" w:rsidRPr="0073062E" w:rsidRDefault="0014360D" w:rsidP="0014360D">
            <w:pPr>
              <w:rPr>
                <w:rFonts w:ascii="Calibri" w:hAnsi="Calibri" w:cs="Calibri"/>
                <w:b/>
                <w:color w:val="00B050"/>
                <w:sz w:val="14"/>
                <w:szCs w:val="16"/>
              </w:rPr>
            </w:pPr>
            <w:r w:rsidRPr="0073062E">
              <w:rPr>
                <w:rFonts w:ascii="Calibri" w:hAnsi="Calibri" w:cs="Calibri"/>
                <w:b/>
                <w:color w:val="00B050"/>
                <w:sz w:val="14"/>
                <w:szCs w:val="16"/>
              </w:rPr>
              <w:t>USTVARJAMO</w:t>
            </w:r>
          </w:p>
          <w:p w14:paraId="769C5F62" w14:textId="1DEB7E91" w:rsidR="0014360D" w:rsidRPr="0073062E" w:rsidRDefault="0014360D" w:rsidP="0014360D">
            <w:pPr>
              <w:rPr>
                <w:rFonts w:ascii="Calibri" w:hAnsi="Calibri" w:cs="Calibri"/>
                <w:b/>
                <w:sz w:val="14"/>
                <w:szCs w:val="16"/>
              </w:rPr>
            </w:pPr>
            <w:r w:rsidRPr="0073062E">
              <w:rPr>
                <w:rFonts w:ascii="Calibri" w:hAnsi="Calibri" w:cs="Calibri"/>
                <w:b/>
                <w:sz w:val="14"/>
                <w:szCs w:val="16"/>
              </w:rPr>
              <w:t>Danijela</w:t>
            </w:r>
          </w:p>
          <w:p w14:paraId="25598DEC" w14:textId="77777777" w:rsidR="00462D68" w:rsidRPr="0073062E" w:rsidRDefault="00462D68" w:rsidP="00462D68">
            <w:pPr>
              <w:rPr>
                <w:rFonts w:ascii="Calibri" w:hAnsi="Calibri" w:cs="Calibri"/>
                <w:b/>
                <w:sz w:val="14"/>
                <w:szCs w:val="16"/>
              </w:rPr>
            </w:pPr>
          </w:p>
          <w:p w14:paraId="72900F44" w14:textId="77777777" w:rsidR="00462D68" w:rsidRPr="0073062E" w:rsidRDefault="00462D68" w:rsidP="00462D68">
            <w:pPr>
              <w:rPr>
                <w:rFonts w:ascii="Calibri" w:hAnsi="Calibri" w:cs="Calibri"/>
                <w:b/>
                <w:sz w:val="14"/>
                <w:szCs w:val="16"/>
              </w:rPr>
            </w:pPr>
            <w:r w:rsidRPr="0073062E">
              <w:rPr>
                <w:rFonts w:ascii="Calibri" w:hAnsi="Calibri" w:cs="Calibri"/>
                <w:b/>
                <w:sz w:val="14"/>
                <w:szCs w:val="16"/>
              </w:rPr>
              <w:t>6. – 9. r.</w:t>
            </w:r>
          </w:p>
          <w:p w14:paraId="1BA6A6E8" w14:textId="789C3FB7" w:rsidR="00462D68" w:rsidRPr="0073062E" w:rsidRDefault="00462D68" w:rsidP="00462D68">
            <w:pPr>
              <w:rPr>
                <w:rFonts w:ascii="Calibri" w:hAnsi="Calibri" w:cs="Calibri"/>
                <w:b/>
                <w:color w:val="00B050"/>
                <w:sz w:val="14"/>
                <w:szCs w:val="16"/>
              </w:rPr>
            </w:pPr>
            <w:r w:rsidRPr="0073062E">
              <w:rPr>
                <w:rFonts w:ascii="Calibri" w:hAnsi="Calibri" w:cs="Calibri"/>
                <w:b/>
                <w:color w:val="00B050"/>
                <w:sz w:val="14"/>
                <w:szCs w:val="16"/>
              </w:rPr>
              <w:t xml:space="preserve">MLADI KNJIŽNIČARJI </w:t>
            </w:r>
          </w:p>
          <w:p w14:paraId="100520DE" w14:textId="319BAD32" w:rsidR="009C05B7" w:rsidRPr="009D26A3" w:rsidRDefault="00462D68" w:rsidP="00B46538">
            <w:pPr>
              <w:rPr>
                <w:rFonts w:ascii="Calibri" w:hAnsi="Calibri" w:cs="Calibri"/>
                <w:b/>
                <w:sz w:val="16"/>
                <w:szCs w:val="18"/>
              </w:rPr>
            </w:pPr>
            <w:r w:rsidRPr="0073062E">
              <w:rPr>
                <w:rFonts w:ascii="Calibri" w:hAnsi="Calibri" w:cs="Calibri"/>
                <w:b/>
                <w:sz w:val="14"/>
                <w:szCs w:val="16"/>
              </w:rPr>
              <w:t>Marinka</w:t>
            </w:r>
            <w:r w:rsidRPr="0073062E">
              <w:rPr>
                <w:rFonts w:ascii="Calibri" w:hAnsi="Calibri" w:cs="Calibri"/>
                <w:b/>
                <w:sz w:val="12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4E4BC1F6" w14:textId="57DA0985" w:rsidR="00462D68" w:rsidRPr="00462D68" w:rsidRDefault="00462D68" w:rsidP="00462D6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Pr="00462D68">
              <w:rPr>
                <w:rFonts w:ascii="Calibri" w:hAnsi="Calibri" w:cs="Calibri"/>
                <w:b/>
                <w:sz w:val="18"/>
                <w:szCs w:val="18"/>
              </w:rPr>
              <w:t>. – 9. r.</w:t>
            </w:r>
          </w:p>
          <w:p w14:paraId="4B5CEC2F" w14:textId="3E3465FC" w:rsidR="00462D68" w:rsidRPr="00462D68" w:rsidRDefault="00462D68" w:rsidP="00462D68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SOS SLOVKA</w:t>
            </w:r>
          </w:p>
          <w:p w14:paraId="46DD9D8B" w14:textId="7FB38A04" w:rsidR="00462D68" w:rsidRDefault="00462D68" w:rsidP="00462D6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Irena</w:t>
            </w:r>
          </w:p>
          <w:p w14:paraId="25C2C21A" w14:textId="2D88F157" w:rsidR="00462D68" w:rsidRDefault="00462D68" w:rsidP="00462D6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99F626E" w14:textId="42A1A766" w:rsidR="00462D68" w:rsidRDefault="00B92AB2" w:rsidP="00462D68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B4653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DDP 6-9</w:t>
            </w:r>
          </w:p>
          <w:p w14:paraId="4E9FC221" w14:textId="2B12B536" w:rsidR="00B46538" w:rsidRPr="00B46538" w:rsidRDefault="00B46538" w:rsidP="00462D6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46538">
              <w:rPr>
                <w:rFonts w:ascii="Calibri" w:hAnsi="Calibri" w:cs="Calibri"/>
                <w:b/>
                <w:sz w:val="18"/>
                <w:szCs w:val="18"/>
              </w:rPr>
              <w:t>PO URNIKU</w:t>
            </w:r>
          </w:p>
          <w:p w14:paraId="41C494B0" w14:textId="77777777" w:rsidR="00462D68" w:rsidRDefault="00462D68" w:rsidP="00462D6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AF78136" w14:textId="77777777" w:rsidR="00462D68" w:rsidRPr="00462D68" w:rsidRDefault="00462D68" w:rsidP="00462D6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62D68">
              <w:rPr>
                <w:rFonts w:ascii="Calibri" w:hAnsi="Calibri" w:cs="Calibri"/>
                <w:b/>
                <w:sz w:val="18"/>
                <w:szCs w:val="18"/>
              </w:rPr>
              <w:t>6. – 9. r.</w:t>
            </w:r>
          </w:p>
          <w:p w14:paraId="1424C4CB" w14:textId="1A27C112" w:rsidR="00462D68" w:rsidRPr="00462D68" w:rsidRDefault="00462D68" w:rsidP="00462D68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ŠPORTAJMO</w:t>
            </w:r>
          </w:p>
          <w:p w14:paraId="16475E40" w14:textId="3A805D3B" w:rsidR="00462D68" w:rsidRPr="00462D68" w:rsidRDefault="00462D68" w:rsidP="00462D6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Alenka</w:t>
            </w:r>
          </w:p>
          <w:p w14:paraId="18E38641" w14:textId="29D7B7AB" w:rsidR="009C05B7" w:rsidRPr="009D26A3" w:rsidRDefault="009C05B7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8B1914E" w14:textId="77777777" w:rsidR="00A5613C" w:rsidRPr="00462D68" w:rsidRDefault="00A5613C" w:rsidP="00A5613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62D68">
              <w:rPr>
                <w:rFonts w:ascii="Calibri" w:hAnsi="Calibri" w:cs="Calibri"/>
                <w:b/>
                <w:sz w:val="18"/>
                <w:szCs w:val="18"/>
              </w:rPr>
              <w:t>6. – 9. r.</w:t>
            </w:r>
          </w:p>
          <w:p w14:paraId="3F20233F" w14:textId="20865B08" w:rsidR="00A5613C" w:rsidRPr="00462D68" w:rsidRDefault="00A5613C" w:rsidP="00A5613C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USTVARJALNICA</w:t>
            </w:r>
          </w:p>
          <w:p w14:paraId="3C16E11A" w14:textId="77777777" w:rsidR="009C05B7" w:rsidRDefault="00A5613C" w:rsidP="00A5613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Lidija R. </w:t>
            </w:r>
          </w:p>
          <w:p w14:paraId="5B3689BD" w14:textId="77777777" w:rsidR="00A5613C" w:rsidRDefault="00A5613C" w:rsidP="00A5613C">
            <w:pPr>
              <w:rPr>
                <w:rFonts w:ascii="Calibri" w:hAnsi="Calibri" w:cs="Calibri"/>
                <w:b/>
                <w:color w:val="00B050"/>
                <w:sz w:val="16"/>
                <w:szCs w:val="18"/>
              </w:rPr>
            </w:pPr>
          </w:p>
          <w:p w14:paraId="564EEC7A" w14:textId="77777777" w:rsidR="00A5613C" w:rsidRPr="00462D68" w:rsidRDefault="00A5613C" w:rsidP="00A5613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62D68">
              <w:rPr>
                <w:rFonts w:ascii="Calibri" w:hAnsi="Calibri" w:cs="Calibri"/>
                <w:b/>
                <w:sz w:val="18"/>
                <w:szCs w:val="18"/>
              </w:rPr>
              <w:t>6. – 9. r.</w:t>
            </w:r>
          </w:p>
          <w:p w14:paraId="2CD2F5D7" w14:textId="77E64390" w:rsidR="00A5613C" w:rsidRPr="00462D68" w:rsidRDefault="00A5613C" w:rsidP="00A5613C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PRVA POMOČ </w:t>
            </w:r>
          </w:p>
          <w:p w14:paraId="70E1BA7A" w14:textId="77777777" w:rsidR="00A5613C" w:rsidRDefault="00A5613C" w:rsidP="00A5613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Andrej</w:t>
            </w:r>
          </w:p>
          <w:p w14:paraId="262B8A54" w14:textId="77777777" w:rsidR="00B46538" w:rsidRDefault="00B46538" w:rsidP="00A5613C">
            <w:pPr>
              <w:rPr>
                <w:rFonts w:ascii="Calibri" w:hAnsi="Calibri" w:cs="Calibri"/>
                <w:b/>
                <w:color w:val="00B050"/>
                <w:sz w:val="16"/>
                <w:szCs w:val="18"/>
              </w:rPr>
            </w:pPr>
          </w:p>
          <w:p w14:paraId="429130D6" w14:textId="77777777" w:rsidR="00B46538" w:rsidRPr="00462D68" w:rsidRDefault="00B46538" w:rsidP="00B4653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62D68">
              <w:rPr>
                <w:rFonts w:ascii="Calibri" w:hAnsi="Calibri" w:cs="Calibri"/>
                <w:b/>
                <w:sz w:val="18"/>
                <w:szCs w:val="18"/>
              </w:rPr>
              <w:t>6. – 9. r.</w:t>
            </w:r>
          </w:p>
          <w:p w14:paraId="570B5570" w14:textId="26A850EA" w:rsidR="00B46538" w:rsidRPr="00462D68" w:rsidRDefault="00B46538" w:rsidP="00B46538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JOGA</w:t>
            </w:r>
          </w:p>
          <w:p w14:paraId="68D97F67" w14:textId="7854C05E" w:rsidR="00B46538" w:rsidRPr="00462D68" w:rsidRDefault="00B46538" w:rsidP="00B4653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Katja P.</w:t>
            </w:r>
          </w:p>
          <w:p w14:paraId="707507D0" w14:textId="2B5A4D3A" w:rsidR="00B46538" w:rsidRPr="009D26A3" w:rsidRDefault="00B46538" w:rsidP="00A5613C">
            <w:pPr>
              <w:rPr>
                <w:rFonts w:ascii="Calibri" w:hAnsi="Calibri" w:cs="Calibri"/>
                <w:b/>
                <w:color w:val="00B050"/>
                <w:sz w:val="16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5C7C184" w14:textId="77777777" w:rsidR="00462D68" w:rsidRPr="009D26A3" w:rsidRDefault="00462D68" w:rsidP="00462D68">
            <w:pPr>
              <w:rPr>
                <w:rFonts w:ascii="Calibri" w:hAnsi="Calibri" w:cs="Calibri"/>
                <w:b/>
                <w:sz w:val="16"/>
                <w:szCs w:val="18"/>
              </w:rPr>
            </w:pPr>
            <w:r w:rsidRPr="009D26A3">
              <w:rPr>
                <w:rFonts w:ascii="Calibri" w:hAnsi="Calibri" w:cs="Calibri"/>
                <w:b/>
                <w:sz w:val="16"/>
                <w:szCs w:val="18"/>
                <w:u w:val="single"/>
              </w:rPr>
              <w:t>5.-9.  RAZRED</w:t>
            </w:r>
          </w:p>
          <w:p w14:paraId="7B57B832" w14:textId="77777777" w:rsidR="00462D68" w:rsidRDefault="00462D68" w:rsidP="00462D68">
            <w:pPr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441344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MPZ5-9</w:t>
            </w:r>
          </w:p>
          <w:p w14:paraId="3998E45B" w14:textId="77777777" w:rsidR="002F6E81" w:rsidRDefault="00462D68" w:rsidP="00462D68">
            <w:pPr>
              <w:rPr>
                <w:rFonts w:ascii="Calibri" w:hAnsi="Calibri" w:cs="Calibri"/>
                <w:b/>
                <w:color w:val="00B050"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Luka</w:t>
            </w:r>
            <w:r w:rsidRPr="009D26A3">
              <w:rPr>
                <w:rFonts w:ascii="Calibri" w:hAnsi="Calibri" w:cs="Calibri"/>
                <w:b/>
                <w:color w:val="00B050"/>
                <w:sz w:val="16"/>
                <w:szCs w:val="18"/>
              </w:rPr>
              <w:t xml:space="preserve"> </w:t>
            </w:r>
          </w:p>
          <w:p w14:paraId="187B4EE2" w14:textId="77777777" w:rsidR="00A5613C" w:rsidRDefault="00A5613C" w:rsidP="00462D68">
            <w:pPr>
              <w:rPr>
                <w:rFonts w:ascii="Calibri" w:hAnsi="Calibri" w:cs="Calibri"/>
                <w:b/>
                <w:color w:val="00B050"/>
                <w:sz w:val="16"/>
                <w:szCs w:val="18"/>
              </w:rPr>
            </w:pPr>
          </w:p>
          <w:p w14:paraId="4D8DF6B6" w14:textId="77777777" w:rsidR="00A5613C" w:rsidRPr="00462D68" w:rsidRDefault="00A5613C" w:rsidP="00A5613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62D68">
              <w:rPr>
                <w:rFonts w:ascii="Calibri" w:hAnsi="Calibri" w:cs="Calibri"/>
                <w:b/>
                <w:sz w:val="18"/>
                <w:szCs w:val="18"/>
              </w:rPr>
              <w:t>6. – 9. r.</w:t>
            </w:r>
          </w:p>
          <w:p w14:paraId="5A3E9050" w14:textId="1127BFE6" w:rsidR="00A5613C" w:rsidRPr="00462D68" w:rsidRDefault="00A5613C" w:rsidP="00A5613C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VESELA ŠOLA</w:t>
            </w:r>
          </w:p>
          <w:p w14:paraId="53FEE01E" w14:textId="77777777" w:rsidR="00A5613C" w:rsidRDefault="00A5613C" w:rsidP="00A5613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Sabina K.</w:t>
            </w:r>
          </w:p>
          <w:p w14:paraId="40E48944" w14:textId="77777777" w:rsidR="00A5613C" w:rsidRDefault="00A5613C" w:rsidP="00A5613C">
            <w:pPr>
              <w:rPr>
                <w:rFonts w:ascii="Calibri" w:hAnsi="Calibri" w:cs="Calibri"/>
                <w:b/>
                <w:color w:val="00B050"/>
                <w:sz w:val="16"/>
                <w:szCs w:val="18"/>
              </w:rPr>
            </w:pPr>
          </w:p>
          <w:p w14:paraId="1A72C55B" w14:textId="77777777" w:rsidR="00A5613C" w:rsidRPr="00462D68" w:rsidRDefault="00A5613C" w:rsidP="00A5613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62D68">
              <w:rPr>
                <w:rFonts w:ascii="Calibri" w:hAnsi="Calibri" w:cs="Calibri"/>
                <w:b/>
                <w:sz w:val="18"/>
                <w:szCs w:val="18"/>
              </w:rPr>
              <w:t>6. – 9. r.</w:t>
            </w:r>
          </w:p>
          <w:p w14:paraId="4009EAC2" w14:textId="27456C2F" w:rsidR="00A5613C" w:rsidRPr="00462D68" w:rsidRDefault="00A5613C" w:rsidP="00A5613C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JUST DANCE</w:t>
            </w:r>
          </w:p>
          <w:p w14:paraId="6DFB556C" w14:textId="77777777" w:rsidR="00A5613C" w:rsidRDefault="00A5613C" w:rsidP="00A5613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Sabina P.</w:t>
            </w:r>
          </w:p>
          <w:p w14:paraId="18AF39B7" w14:textId="77777777" w:rsidR="0014360D" w:rsidRDefault="0014360D" w:rsidP="00A5613C">
            <w:pPr>
              <w:rPr>
                <w:rFonts w:ascii="Calibri" w:hAnsi="Calibri" w:cs="Calibri"/>
                <w:b/>
                <w:color w:val="00B050"/>
                <w:sz w:val="16"/>
                <w:szCs w:val="18"/>
              </w:rPr>
            </w:pPr>
          </w:p>
          <w:p w14:paraId="1545EA77" w14:textId="77777777" w:rsidR="0014360D" w:rsidRPr="00B46538" w:rsidRDefault="0014360D" w:rsidP="0014360D">
            <w:pPr>
              <w:rPr>
                <w:rFonts w:ascii="Calibri" w:hAnsi="Calibri" w:cs="Calibri"/>
                <w:b/>
                <w:sz w:val="16"/>
                <w:szCs w:val="18"/>
              </w:rPr>
            </w:pPr>
            <w:r w:rsidRPr="00B46538">
              <w:rPr>
                <w:rFonts w:ascii="Calibri" w:hAnsi="Calibri" w:cs="Calibri"/>
                <w:b/>
                <w:sz w:val="16"/>
                <w:szCs w:val="18"/>
              </w:rPr>
              <w:t>6. – 9. r.</w:t>
            </w:r>
          </w:p>
          <w:p w14:paraId="3640878F" w14:textId="77777777" w:rsidR="0014360D" w:rsidRPr="00B46538" w:rsidRDefault="0014360D" w:rsidP="0014360D">
            <w:pPr>
              <w:rPr>
                <w:rFonts w:ascii="Calibri" w:hAnsi="Calibri" w:cs="Calibri"/>
                <w:b/>
                <w:color w:val="00B050"/>
                <w:sz w:val="16"/>
                <w:szCs w:val="18"/>
              </w:rPr>
            </w:pPr>
            <w:r w:rsidRPr="00B46538">
              <w:rPr>
                <w:rFonts w:ascii="Calibri" w:hAnsi="Calibri" w:cs="Calibri"/>
                <w:b/>
                <w:color w:val="00B050"/>
                <w:sz w:val="16"/>
                <w:szCs w:val="18"/>
              </w:rPr>
              <w:t xml:space="preserve">MLADI KNJIŽNIČARJI </w:t>
            </w:r>
          </w:p>
          <w:p w14:paraId="12E2719B" w14:textId="649D58DB" w:rsidR="0014360D" w:rsidRPr="009D26A3" w:rsidRDefault="0014360D" w:rsidP="0014360D">
            <w:pPr>
              <w:rPr>
                <w:rFonts w:ascii="Calibri" w:hAnsi="Calibri" w:cs="Calibri"/>
                <w:b/>
                <w:color w:val="00B050"/>
                <w:sz w:val="16"/>
                <w:szCs w:val="18"/>
              </w:rPr>
            </w:pPr>
            <w:r w:rsidRPr="00B46538">
              <w:rPr>
                <w:rFonts w:ascii="Calibri" w:hAnsi="Calibri" w:cs="Calibri"/>
                <w:b/>
                <w:sz w:val="16"/>
                <w:szCs w:val="18"/>
              </w:rPr>
              <w:t>Marinka</w:t>
            </w:r>
          </w:p>
        </w:tc>
      </w:tr>
      <w:tr w:rsidR="009C05B7" w:rsidRPr="009D26A3" w14:paraId="31EADF81" w14:textId="77777777" w:rsidTr="009D26A3">
        <w:tc>
          <w:tcPr>
            <w:tcW w:w="1528" w:type="dxa"/>
            <w:shd w:val="clear" w:color="auto" w:fill="FFF2CC" w:themeFill="accent4" w:themeFillTint="33"/>
          </w:tcPr>
          <w:p w14:paraId="72871B62" w14:textId="77777777" w:rsidR="009C05B7" w:rsidRPr="009D26A3" w:rsidRDefault="009C05B7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9D26A3">
              <w:rPr>
                <w:rFonts w:ascii="Calibri" w:hAnsi="Calibri" w:cs="Calibri"/>
                <w:b/>
                <w:sz w:val="16"/>
                <w:szCs w:val="18"/>
              </w:rPr>
              <w:t>12.40–13.30</w:t>
            </w:r>
          </w:p>
        </w:tc>
        <w:tc>
          <w:tcPr>
            <w:tcW w:w="527" w:type="dxa"/>
            <w:vMerge w:val="restart"/>
          </w:tcPr>
          <w:p w14:paraId="4BC6DBBF" w14:textId="77777777" w:rsidR="009C05B7" w:rsidRPr="009D26A3" w:rsidRDefault="009C05B7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9D26A3">
              <w:rPr>
                <w:rFonts w:ascii="Calibri" w:hAnsi="Calibri" w:cs="Calibri"/>
                <w:b/>
                <w:sz w:val="16"/>
                <w:szCs w:val="18"/>
              </w:rPr>
              <w:t>6.</w:t>
            </w:r>
          </w:p>
          <w:p w14:paraId="60061E4C" w14:textId="77777777" w:rsidR="009C05B7" w:rsidRPr="009D26A3" w:rsidRDefault="009C05B7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  <w:p w14:paraId="44EAFD9C" w14:textId="77777777" w:rsidR="009C05B7" w:rsidRPr="009D26A3" w:rsidRDefault="009C05B7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  <w:p w14:paraId="4B94D5A5" w14:textId="77777777" w:rsidR="009C05B7" w:rsidRPr="009D26A3" w:rsidRDefault="009C05B7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  <w:p w14:paraId="3DEEC669" w14:textId="77777777" w:rsidR="009C05B7" w:rsidRPr="009D26A3" w:rsidRDefault="009C05B7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  <w:p w14:paraId="3656B9AB" w14:textId="77777777" w:rsidR="009C05B7" w:rsidRPr="009D26A3" w:rsidRDefault="009C05B7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  <w:p w14:paraId="45FB0818" w14:textId="77777777" w:rsidR="002C2F72" w:rsidRPr="009D26A3" w:rsidRDefault="002C2F72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  <w:p w14:paraId="049F31CB" w14:textId="77777777" w:rsidR="002C2F72" w:rsidRPr="009D26A3" w:rsidRDefault="002C2F72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  <w:p w14:paraId="53128261" w14:textId="77777777" w:rsidR="002C2F72" w:rsidRPr="009D26A3" w:rsidRDefault="002C2F72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  <w:p w14:paraId="62486C05" w14:textId="77777777" w:rsidR="002C2F72" w:rsidRPr="009D26A3" w:rsidRDefault="002C2F72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  <w:p w14:paraId="4101652C" w14:textId="77777777" w:rsidR="002C2F72" w:rsidRPr="009D26A3" w:rsidRDefault="002C2F72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  <w:p w14:paraId="4B99056E" w14:textId="77777777" w:rsidR="002C2F72" w:rsidRPr="009D26A3" w:rsidRDefault="002C2F72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  <w:p w14:paraId="4792C650" w14:textId="77777777" w:rsidR="002B6851" w:rsidRDefault="002B6851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  <w:p w14:paraId="6C8CB644" w14:textId="77777777" w:rsidR="002B6851" w:rsidRDefault="002B6851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  <w:p w14:paraId="4A24D0FF" w14:textId="77777777" w:rsidR="002B6851" w:rsidRDefault="002B6851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  <w:p w14:paraId="45CB103B" w14:textId="6D394BFB" w:rsidR="002C2F72" w:rsidRPr="009D26A3" w:rsidRDefault="002C2F72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9D26A3">
              <w:rPr>
                <w:rFonts w:ascii="Calibri" w:hAnsi="Calibri" w:cs="Calibri"/>
                <w:b/>
                <w:sz w:val="16"/>
                <w:szCs w:val="18"/>
              </w:rPr>
              <w:t>7.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8E889C6" w14:textId="314E00D2" w:rsidR="009C05B7" w:rsidRDefault="00B92AB2" w:rsidP="00B92AB2">
            <w:pPr>
              <w:rPr>
                <w:rFonts w:ascii="Calibri" w:hAnsi="Calibri" w:cs="Calibri"/>
                <w:b/>
                <w:bCs/>
                <w:color w:val="00B050"/>
                <w:szCs w:val="18"/>
              </w:rPr>
            </w:pPr>
            <w:r w:rsidRPr="00B46538">
              <w:rPr>
                <w:rFonts w:ascii="Calibri" w:hAnsi="Calibri" w:cs="Calibri"/>
                <w:b/>
                <w:bCs/>
                <w:color w:val="00B050"/>
                <w:szCs w:val="18"/>
              </w:rPr>
              <w:t>DDP 6-9</w:t>
            </w:r>
          </w:p>
          <w:p w14:paraId="18824970" w14:textId="640DA0FC" w:rsidR="00B46538" w:rsidRDefault="00B46538" w:rsidP="00B92AB2">
            <w:pPr>
              <w:rPr>
                <w:rFonts w:ascii="Calibri" w:hAnsi="Calibri" w:cs="Calibri"/>
                <w:b/>
                <w:bCs/>
                <w:szCs w:val="18"/>
              </w:rPr>
            </w:pPr>
            <w:r w:rsidRPr="00B46538">
              <w:rPr>
                <w:rFonts w:ascii="Calibri" w:hAnsi="Calibri" w:cs="Calibri"/>
                <w:b/>
                <w:bCs/>
                <w:szCs w:val="18"/>
              </w:rPr>
              <w:t>PO URNIKU</w:t>
            </w:r>
          </w:p>
          <w:p w14:paraId="79E5D1B0" w14:textId="77777777" w:rsidR="002B6851" w:rsidRPr="00B46538" w:rsidRDefault="002B6851" w:rsidP="00B92AB2">
            <w:pPr>
              <w:rPr>
                <w:rFonts w:ascii="Calibri" w:hAnsi="Calibri" w:cs="Calibri"/>
                <w:b/>
                <w:bCs/>
                <w:szCs w:val="18"/>
              </w:rPr>
            </w:pPr>
          </w:p>
          <w:p w14:paraId="3C05B7FD" w14:textId="77777777" w:rsidR="002B6851" w:rsidRPr="0014360D" w:rsidRDefault="002B6851" w:rsidP="002B6851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14360D">
              <w:rPr>
                <w:rFonts w:ascii="Calibri" w:hAnsi="Calibri" w:cs="Calibri"/>
                <w:b/>
                <w:bCs/>
                <w:sz w:val="18"/>
              </w:rPr>
              <w:t>6.-9.  R</w:t>
            </w:r>
          </w:p>
          <w:p w14:paraId="42702A25" w14:textId="2BBC1A99" w:rsidR="002B6851" w:rsidRPr="002F2B36" w:rsidRDefault="002B6851" w:rsidP="002B6851">
            <w:pPr>
              <w:rPr>
                <w:rFonts w:ascii="Calibri" w:hAnsi="Calibri" w:cs="Calibri"/>
                <w:b/>
                <w:bCs/>
                <w:color w:val="00B050"/>
                <w:sz w:val="18"/>
              </w:rPr>
            </w:pPr>
            <w:r w:rsidRPr="002F2B36">
              <w:rPr>
                <w:rFonts w:ascii="Calibri" w:hAnsi="Calibri" w:cs="Calibri"/>
                <w:b/>
                <w:bCs/>
                <w:color w:val="00B050"/>
                <w:sz w:val="18"/>
              </w:rPr>
              <w:t>MISLI S SVOJO GLAVO</w:t>
            </w:r>
            <w:r w:rsidR="0014360D" w:rsidRPr="002F2B36">
              <w:rPr>
                <w:rFonts w:ascii="Calibri" w:hAnsi="Calibri" w:cs="Calibri"/>
                <w:b/>
                <w:bCs/>
                <w:color w:val="00B050"/>
                <w:sz w:val="18"/>
              </w:rPr>
              <w:t xml:space="preserve"> </w:t>
            </w:r>
            <w:r w:rsidRPr="002F2B36">
              <w:rPr>
                <w:rFonts w:ascii="Calibri" w:hAnsi="Calibri" w:cs="Calibri"/>
                <w:b/>
                <w:bCs/>
                <w:color w:val="00B050"/>
                <w:sz w:val="18"/>
              </w:rPr>
              <w:br/>
            </w:r>
            <w:r w:rsidRPr="0014360D">
              <w:rPr>
                <w:rFonts w:ascii="Calibri" w:hAnsi="Calibri" w:cs="Calibri"/>
                <w:b/>
                <w:bCs/>
                <w:sz w:val="18"/>
              </w:rPr>
              <w:t>Tina G.</w:t>
            </w:r>
          </w:p>
          <w:p w14:paraId="1269ACE1" w14:textId="2A272D68" w:rsidR="002B6851" w:rsidRPr="002F2B36" w:rsidRDefault="002B6851" w:rsidP="002B6851">
            <w:pPr>
              <w:rPr>
                <w:rFonts w:ascii="Calibri" w:hAnsi="Calibri" w:cs="Calibri"/>
                <w:b/>
                <w:bCs/>
                <w:color w:val="00B050"/>
                <w:sz w:val="16"/>
                <w:szCs w:val="18"/>
              </w:rPr>
            </w:pPr>
          </w:p>
          <w:p w14:paraId="03751D70" w14:textId="560D9E51" w:rsidR="0014360D" w:rsidRDefault="0014360D" w:rsidP="0014360D">
            <w:pPr>
              <w:rPr>
                <w:rFonts w:ascii="Calibri" w:hAnsi="Calibri" w:cs="Calibri"/>
                <w:b/>
                <w:sz w:val="16"/>
                <w:szCs w:val="18"/>
              </w:rPr>
            </w:pPr>
            <w:r w:rsidRPr="00B46538">
              <w:rPr>
                <w:rFonts w:ascii="Calibri" w:hAnsi="Calibri" w:cs="Calibri"/>
                <w:b/>
                <w:sz w:val="16"/>
                <w:szCs w:val="18"/>
              </w:rPr>
              <w:t xml:space="preserve">6. – </w:t>
            </w:r>
            <w:r>
              <w:rPr>
                <w:rFonts w:ascii="Calibri" w:hAnsi="Calibri" w:cs="Calibri"/>
                <w:b/>
                <w:sz w:val="16"/>
                <w:szCs w:val="18"/>
              </w:rPr>
              <w:t>7</w:t>
            </w:r>
            <w:r w:rsidRPr="00B46538">
              <w:rPr>
                <w:rFonts w:ascii="Calibri" w:hAnsi="Calibri" w:cs="Calibri"/>
                <w:b/>
                <w:sz w:val="16"/>
                <w:szCs w:val="18"/>
              </w:rPr>
              <w:t>. r.</w:t>
            </w:r>
          </w:p>
          <w:p w14:paraId="04829B32" w14:textId="3FBACD31" w:rsidR="0014360D" w:rsidRPr="0014360D" w:rsidRDefault="0014360D" w:rsidP="0014360D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14360D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ENGLISH</w:t>
            </w:r>
          </w:p>
          <w:p w14:paraId="593E5240" w14:textId="7F6997C9" w:rsidR="00984F3A" w:rsidRDefault="0014360D" w:rsidP="0014360D">
            <w:pPr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sz w:val="16"/>
                <w:szCs w:val="18"/>
              </w:rPr>
              <w:t>Nadja</w:t>
            </w:r>
          </w:p>
          <w:p w14:paraId="56BCB01F" w14:textId="77777777" w:rsidR="00984F3A" w:rsidRDefault="00984F3A" w:rsidP="009D26A3">
            <w:pPr>
              <w:jc w:val="center"/>
              <w:rPr>
                <w:rFonts w:ascii="Calibri" w:hAnsi="Calibri" w:cs="Calibri"/>
                <w:b/>
                <w:bCs/>
                <w:sz w:val="16"/>
                <w:szCs w:val="18"/>
              </w:rPr>
            </w:pPr>
          </w:p>
          <w:p w14:paraId="0872ADBE" w14:textId="2A1ED187" w:rsidR="00984F3A" w:rsidRPr="009D26A3" w:rsidRDefault="00984F3A" w:rsidP="0073062E">
            <w:pPr>
              <w:rPr>
                <w:rFonts w:ascii="Calibri" w:hAnsi="Calibri" w:cs="Calibri"/>
                <w:b/>
                <w:bCs/>
                <w:sz w:val="16"/>
                <w:szCs w:val="18"/>
              </w:rPr>
            </w:pPr>
          </w:p>
        </w:tc>
        <w:tc>
          <w:tcPr>
            <w:tcW w:w="2410" w:type="dxa"/>
            <w:shd w:val="clear" w:color="auto" w:fill="DEEAF6" w:themeFill="accent5" w:themeFillTint="33"/>
          </w:tcPr>
          <w:p w14:paraId="66C770F6" w14:textId="77777777" w:rsidR="00B92AB2" w:rsidRPr="00462D68" w:rsidRDefault="00B92AB2" w:rsidP="00B92AB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62D68">
              <w:rPr>
                <w:rFonts w:ascii="Calibri" w:hAnsi="Calibri" w:cs="Calibri"/>
                <w:b/>
                <w:sz w:val="18"/>
                <w:szCs w:val="18"/>
              </w:rPr>
              <w:t>6. – 9. r.</w:t>
            </w:r>
          </w:p>
          <w:p w14:paraId="0C4580AF" w14:textId="77777777" w:rsidR="00B92AB2" w:rsidRPr="00462D68" w:rsidRDefault="00B92AB2" w:rsidP="00B92AB2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ŠPORTAJMO</w:t>
            </w:r>
          </w:p>
          <w:p w14:paraId="616681F4" w14:textId="77777777" w:rsidR="00B92AB2" w:rsidRPr="00462D68" w:rsidRDefault="00B92AB2" w:rsidP="00B92AB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Alenka</w:t>
            </w:r>
          </w:p>
          <w:p w14:paraId="4647D965" w14:textId="77777777" w:rsidR="009C05B7" w:rsidRDefault="009C05B7" w:rsidP="00C81057">
            <w:pPr>
              <w:ind w:right="-65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  <w:p w14:paraId="34945950" w14:textId="77777777" w:rsidR="00B92AB2" w:rsidRPr="00462D68" w:rsidRDefault="00B92AB2" w:rsidP="00B92AB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62D68">
              <w:rPr>
                <w:rFonts w:ascii="Calibri" w:hAnsi="Calibri" w:cs="Calibri"/>
                <w:b/>
                <w:sz w:val="18"/>
                <w:szCs w:val="18"/>
              </w:rPr>
              <w:t>6. – 9. r.</w:t>
            </w:r>
          </w:p>
          <w:p w14:paraId="3A332C94" w14:textId="07FE526C" w:rsidR="00B92AB2" w:rsidRPr="00462D68" w:rsidRDefault="00B92AB2" w:rsidP="00B92AB2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BLENDING CULTURES</w:t>
            </w:r>
          </w:p>
          <w:p w14:paraId="3CA7557A" w14:textId="7C380495" w:rsidR="00462D68" w:rsidRPr="00A5613C" w:rsidRDefault="00B92AB2" w:rsidP="00A5613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Darja</w:t>
            </w:r>
          </w:p>
          <w:p w14:paraId="27073F49" w14:textId="77777777" w:rsidR="00462D68" w:rsidRDefault="00462D68" w:rsidP="00C81057">
            <w:pPr>
              <w:ind w:right="-65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  <w:p w14:paraId="5C13A21E" w14:textId="77777777" w:rsidR="00462D68" w:rsidRPr="00462D68" w:rsidRDefault="00462D68" w:rsidP="00462D6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62D68">
              <w:rPr>
                <w:rFonts w:ascii="Calibri" w:hAnsi="Calibri" w:cs="Calibri"/>
                <w:b/>
                <w:sz w:val="18"/>
                <w:szCs w:val="18"/>
              </w:rPr>
              <w:t>6. – 9. r.</w:t>
            </w:r>
          </w:p>
          <w:p w14:paraId="783F477D" w14:textId="77777777" w:rsidR="00462D68" w:rsidRPr="00462D68" w:rsidRDefault="00462D68" w:rsidP="00462D68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MLADI KNJIŽNIČARJI </w:t>
            </w:r>
          </w:p>
          <w:p w14:paraId="2EA68A83" w14:textId="6A55233D" w:rsidR="00462D68" w:rsidRPr="00462D68" w:rsidRDefault="00462D68" w:rsidP="00462D6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Marinka </w:t>
            </w:r>
          </w:p>
          <w:p w14:paraId="37F0E3AF" w14:textId="7A86F8E4" w:rsidR="00462D68" w:rsidRPr="009D26A3" w:rsidRDefault="00462D68" w:rsidP="00C81057">
            <w:pPr>
              <w:ind w:right="-65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2551" w:type="dxa"/>
            <w:shd w:val="clear" w:color="auto" w:fill="DEEAF6" w:themeFill="accent5" w:themeFillTint="33"/>
          </w:tcPr>
          <w:p w14:paraId="5C50BB4E" w14:textId="77777777" w:rsidR="00B92AB2" w:rsidRPr="00462D68" w:rsidRDefault="00B92AB2" w:rsidP="00B92AB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62D68">
              <w:rPr>
                <w:rFonts w:ascii="Calibri" w:hAnsi="Calibri" w:cs="Calibri"/>
                <w:b/>
                <w:sz w:val="18"/>
                <w:szCs w:val="18"/>
              </w:rPr>
              <w:t>6. – 9. r.</w:t>
            </w:r>
          </w:p>
          <w:p w14:paraId="202E8FBB" w14:textId="72392C73" w:rsidR="00B92AB2" w:rsidRPr="00462D68" w:rsidRDefault="00B92AB2" w:rsidP="00B92AB2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ČUDOVITA ZEMLJA</w:t>
            </w:r>
          </w:p>
          <w:p w14:paraId="354CBE18" w14:textId="032E1F94" w:rsidR="00B92AB2" w:rsidRPr="00462D68" w:rsidRDefault="00B92AB2" w:rsidP="00B92AB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Gabrijela</w:t>
            </w:r>
          </w:p>
          <w:p w14:paraId="304CEF09" w14:textId="77777777" w:rsidR="009C05B7" w:rsidRDefault="009C05B7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  <w:p w14:paraId="127AFEB2" w14:textId="77777777" w:rsidR="0014360D" w:rsidRPr="00B46538" w:rsidRDefault="0014360D" w:rsidP="0014360D">
            <w:pPr>
              <w:rPr>
                <w:rFonts w:ascii="Calibri" w:hAnsi="Calibri" w:cs="Calibri"/>
                <w:b/>
                <w:sz w:val="16"/>
                <w:szCs w:val="18"/>
              </w:rPr>
            </w:pPr>
            <w:r w:rsidRPr="00B46538">
              <w:rPr>
                <w:rFonts w:ascii="Calibri" w:hAnsi="Calibri" w:cs="Calibri"/>
                <w:b/>
                <w:sz w:val="16"/>
                <w:szCs w:val="18"/>
              </w:rPr>
              <w:t>6. – 9. r.</w:t>
            </w:r>
          </w:p>
          <w:p w14:paraId="13899EA6" w14:textId="7FCCBC84" w:rsidR="0014360D" w:rsidRPr="00B46538" w:rsidRDefault="0014360D" w:rsidP="0014360D">
            <w:pPr>
              <w:rPr>
                <w:rFonts w:ascii="Calibri" w:hAnsi="Calibri" w:cs="Calibri"/>
                <w:b/>
                <w:color w:val="00B050"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color w:val="00B050"/>
                <w:sz w:val="16"/>
                <w:szCs w:val="18"/>
              </w:rPr>
              <w:t>OTRESI STRES</w:t>
            </w:r>
          </w:p>
          <w:p w14:paraId="388C2FC6" w14:textId="029876F9" w:rsidR="0014360D" w:rsidRPr="009D26A3" w:rsidRDefault="0014360D" w:rsidP="0014360D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sz w:val="16"/>
                <w:szCs w:val="18"/>
              </w:rPr>
              <w:t>Ana B.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4CC52F03" w14:textId="77777777" w:rsidR="00B92AB2" w:rsidRPr="0073062E" w:rsidRDefault="00B92AB2" w:rsidP="00B92AB2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73062E">
              <w:rPr>
                <w:rFonts w:ascii="Calibri" w:hAnsi="Calibri" w:cs="Calibri"/>
                <w:b/>
                <w:sz w:val="14"/>
                <w:szCs w:val="18"/>
              </w:rPr>
              <w:t>6. – 9. r.</w:t>
            </w:r>
          </w:p>
          <w:p w14:paraId="43A964CD" w14:textId="77777777" w:rsidR="00B92AB2" w:rsidRPr="0073062E" w:rsidRDefault="00B92AB2" w:rsidP="00B92AB2">
            <w:pPr>
              <w:rPr>
                <w:rFonts w:ascii="Calibri" w:hAnsi="Calibri" w:cs="Calibri"/>
                <w:b/>
                <w:color w:val="00B050"/>
                <w:sz w:val="14"/>
                <w:szCs w:val="18"/>
              </w:rPr>
            </w:pPr>
            <w:r w:rsidRPr="0073062E">
              <w:rPr>
                <w:rFonts w:ascii="Calibri" w:hAnsi="Calibri" w:cs="Calibri"/>
                <w:b/>
                <w:color w:val="00B050"/>
                <w:sz w:val="14"/>
                <w:szCs w:val="18"/>
              </w:rPr>
              <w:t>ŠPORTAJMO</w:t>
            </w:r>
          </w:p>
          <w:p w14:paraId="0D410A5D" w14:textId="77777777" w:rsidR="009C05B7" w:rsidRPr="0073062E" w:rsidRDefault="00B92AB2" w:rsidP="00B92AB2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73062E">
              <w:rPr>
                <w:rFonts w:ascii="Calibri" w:hAnsi="Calibri" w:cs="Calibri"/>
                <w:b/>
                <w:sz w:val="14"/>
                <w:szCs w:val="18"/>
              </w:rPr>
              <w:t>Manja</w:t>
            </w:r>
          </w:p>
          <w:p w14:paraId="4655E901" w14:textId="77777777" w:rsidR="002B6851" w:rsidRPr="0073062E" w:rsidRDefault="002B6851" w:rsidP="00B92AB2">
            <w:pPr>
              <w:rPr>
                <w:rFonts w:ascii="Calibri" w:hAnsi="Calibri" w:cs="Calibri"/>
                <w:b/>
                <w:sz w:val="14"/>
                <w:szCs w:val="18"/>
              </w:rPr>
            </w:pPr>
          </w:p>
          <w:p w14:paraId="68D8B23D" w14:textId="77777777" w:rsidR="002B6851" w:rsidRPr="0073062E" w:rsidRDefault="002B6851" w:rsidP="002B6851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73062E">
              <w:rPr>
                <w:rFonts w:ascii="Calibri" w:hAnsi="Calibri" w:cs="Calibri"/>
                <w:b/>
                <w:sz w:val="14"/>
                <w:szCs w:val="18"/>
              </w:rPr>
              <w:t>6. B PT</w:t>
            </w:r>
          </w:p>
          <w:p w14:paraId="5C3AB70F" w14:textId="77777777" w:rsidR="002B6851" w:rsidRPr="0073062E" w:rsidRDefault="002B6851" w:rsidP="002B6851">
            <w:pPr>
              <w:rPr>
                <w:rFonts w:ascii="Calibri" w:hAnsi="Calibri" w:cs="Calibri"/>
                <w:b/>
                <w:color w:val="00B050"/>
                <w:sz w:val="14"/>
                <w:szCs w:val="18"/>
              </w:rPr>
            </w:pPr>
            <w:r w:rsidRPr="0073062E">
              <w:rPr>
                <w:rFonts w:ascii="Calibri" w:hAnsi="Calibri" w:cs="Calibri"/>
                <w:b/>
                <w:color w:val="00B050"/>
                <w:sz w:val="14"/>
                <w:szCs w:val="18"/>
              </w:rPr>
              <w:t>EKO BOJEVNIKI</w:t>
            </w:r>
          </w:p>
          <w:p w14:paraId="538D9FAD" w14:textId="77777777" w:rsidR="002B6851" w:rsidRPr="0073062E" w:rsidRDefault="002B6851" w:rsidP="002B6851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73062E">
              <w:rPr>
                <w:rFonts w:ascii="Calibri" w:hAnsi="Calibri" w:cs="Calibri"/>
                <w:b/>
                <w:sz w:val="14"/>
                <w:szCs w:val="18"/>
              </w:rPr>
              <w:t>Sabina K.</w:t>
            </w:r>
          </w:p>
          <w:p w14:paraId="5B56E512" w14:textId="47FADACC" w:rsidR="002B6851" w:rsidRPr="0073062E" w:rsidRDefault="002B6851" w:rsidP="00B92AB2">
            <w:pPr>
              <w:rPr>
                <w:rFonts w:ascii="Calibri" w:hAnsi="Calibri" w:cs="Calibri"/>
                <w:b/>
                <w:color w:val="00B050"/>
                <w:sz w:val="12"/>
                <w:szCs w:val="18"/>
              </w:rPr>
            </w:pPr>
          </w:p>
          <w:p w14:paraId="7DA891E2" w14:textId="38D95F59" w:rsidR="0014360D" w:rsidRPr="0073062E" w:rsidRDefault="0014360D" w:rsidP="0014360D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73062E">
              <w:rPr>
                <w:rFonts w:ascii="Calibri" w:hAnsi="Calibri" w:cs="Calibri"/>
                <w:b/>
                <w:sz w:val="14"/>
                <w:szCs w:val="18"/>
              </w:rPr>
              <w:t>6. – 9. r.</w:t>
            </w:r>
          </w:p>
          <w:p w14:paraId="2F9EB92F" w14:textId="77777777" w:rsidR="002B6851" w:rsidRPr="0073062E" w:rsidRDefault="002B6851" w:rsidP="002B6851">
            <w:pPr>
              <w:rPr>
                <w:rFonts w:ascii="Calibri" w:hAnsi="Calibri" w:cs="Calibri"/>
                <w:b/>
                <w:color w:val="00B050"/>
                <w:sz w:val="14"/>
              </w:rPr>
            </w:pPr>
            <w:r w:rsidRPr="0073062E">
              <w:rPr>
                <w:rFonts w:ascii="Calibri" w:hAnsi="Calibri" w:cs="Calibri"/>
                <w:b/>
                <w:color w:val="00B050"/>
                <w:sz w:val="14"/>
              </w:rPr>
              <w:t>ID KLEPETALNICA</w:t>
            </w:r>
          </w:p>
          <w:p w14:paraId="5188FE91" w14:textId="77777777" w:rsidR="002B6851" w:rsidRPr="0073062E" w:rsidRDefault="002B6851" w:rsidP="002B6851">
            <w:pPr>
              <w:rPr>
                <w:rFonts w:ascii="Calibri" w:hAnsi="Calibri" w:cs="Calibri"/>
                <w:b/>
                <w:sz w:val="14"/>
              </w:rPr>
            </w:pPr>
            <w:r w:rsidRPr="0073062E">
              <w:rPr>
                <w:rFonts w:ascii="Calibri" w:hAnsi="Calibri" w:cs="Calibri"/>
                <w:b/>
                <w:sz w:val="14"/>
              </w:rPr>
              <w:t>KATJA</w:t>
            </w:r>
          </w:p>
          <w:p w14:paraId="4372E37A" w14:textId="77777777" w:rsidR="0014360D" w:rsidRPr="0073062E" w:rsidRDefault="0014360D" w:rsidP="002B6851">
            <w:pPr>
              <w:rPr>
                <w:rFonts w:ascii="Calibri" w:hAnsi="Calibri" w:cs="Calibri"/>
                <w:b/>
                <w:sz w:val="12"/>
                <w:szCs w:val="18"/>
              </w:rPr>
            </w:pPr>
          </w:p>
          <w:p w14:paraId="298DA1A1" w14:textId="397E5CF4" w:rsidR="0014360D" w:rsidRPr="0073062E" w:rsidRDefault="0014360D" w:rsidP="0014360D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73062E">
              <w:rPr>
                <w:rFonts w:ascii="Calibri" w:hAnsi="Calibri" w:cs="Calibri"/>
                <w:b/>
                <w:sz w:val="14"/>
                <w:szCs w:val="18"/>
              </w:rPr>
              <w:t>6. – 9. r.</w:t>
            </w:r>
          </w:p>
          <w:p w14:paraId="3FC0D0B6" w14:textId="100E4425" w:rsidR="0014360D" w:rsidRPr="0073062E" w:rsidRDefault="0014360D" w:rsidP="0014360D">
            <w:pPr>
              <w:rPr>
                <w:rFonts w:ascii="Calibri" w:hAnsi="Calibri" w:cs="Calibri"/>
                <w:b/>
                <w:color w:val="00B050"/>
                <w:sz w:val="14"/>
                <w:szCs w:val="18"/>
              </w:rPr>
            </w:pPr>
            <w:r w:rsidRPr="0073062E">
              <w:rPr>
                <w:rFonts w:ascii="Calibri" w:hAnsi="Calibri" w:cs="Calibri"/>
                <w:b/>
                <w:color w:val="00B050"/>
                <w:sz w:val="14"/>
                <w:szCs w:val="18"/>
              </w:rPr>
              <w:t>EKOLOGI</w:t>
            </w:r>
          </w:p>
          <w:p w14:paraId="31B9B3FD" w14:textId="7878E938" w:rsidR="0014360D" w:rsidRPr="009D26A3" w:rsidRDefault="0014360D" w:rsidP="0014360D">
            <w:pPr>
              <w:rPr>
                <w:rFonts w:ascii="Calibri" w:hAnsi="Calibri" w:cs="Calibri"/>
                <w:b/>
                <w:sz w:val="16"/>
                <w:szCs w:val="18"/>
              </w:rPr>
            </w:pPr>
            <w:r w:rsidRPr="0073062E">
              <w:rPr>
                <w:rFonts w:ascii="Calibri" w:hAnsi="Calibri" w:cs="Calibri"/>
                <w:b/>
                <w:sz w:val="14"/>
                <w:szCs w:val="18"/>
              </w:rPr>
              <w:t>Natali P.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5513FB29" w14:textId="77777777" w:rsidR="00B92AB2" w:rsidRPr="00462D68" w:rsidRDefault="00B92AB2" w:rsidP="00B92AB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62D68">
              <w:rPr>
                <w:rFonts w:ascii="Calibri" w:hAnsi="Calibri" w:cs="Calibri"/>
                <w:b/>
                <w:sz w:val="18"/>
                <w:szCs w:val="18"/>
              </w:rPr>
              <w:t>6. – 9. r.</w:t>
            </w:r>
          </w:p>
          <w:p w14:paraId="7A9746C2" w14:textId="538B53F5" w:rsidR="00B92AB2" w:rsidRPr="00462D68" w:rsidRDefault="00B92AB2" w:rsidP="00B92AB2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ODBOJKA</w:t>
            </w:r>
          </w:p>
          <w:p w14:paraId="4A73219B" w14:textId="77777777" w:rsidR="009C05B7" w:rsidRDefault="00A5613C" w:rsidP="00B92AB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Andrej</w:t>
            </w:r>
          </w:p>
          <w:p w14:paraId="650FEEAA" w14:textId="77777777" w:rsidR="00A5613C" w:rsidRDefault="00A5613C" w:rsidP="00B92AB2">
            <w:pPr>
              <w:rPr>
                <w:rFonts w:ascii="Calibri" w:hAnsi="Calibri" w:cs="Calibri"/>
                <w:b/>
                <w:sz w:val="16"/>
                <w:szCs w:val="18"/>
              </w:rPr>
            </w:pPr>
          </w:p>
          <w:p w14:paraId="2F43DC2E" w14:textId="6938C472" w:rsidR="00A5613C" w:rsidRPr="00462D68" w:rsidRDefault="00A5613C" w:rsidP="00A5613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62D68">
              <w:rPr>
                <w:rFonts w:ascii="Calibri" w:hAnsi="Calibri" w:cs="Calibri"/>
                <w:b/>
                <w:sz w:val="18"/>
                <w:szCs w:val="18"/>
              </w:rPr>
              <w:t xml:space="preserve">6.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b</w:t>
            </w:r>
          </w:p>
          <w:p w14:paraId="5962A42E" w14:textId="2633347B" w:rsidR="00A5613C" w:rsidRPr="00462D68" w:rsidRDefault="00A5613C" w:rsidP="00A5613C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EKO BOJEVNIKI</w:t>
            </w:r>
          </w:p>
          <w:p w14:paraId="0EC089F9" w14:textId="77777777" w:rsidR="00A5613C" w:rsidRDefault="00A5613C" w:rsidP="00A5613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Sabina K.</w:t>
            </w:r>
          </w:p>
          <w:p w14:paraId="5A5D87A6" w14:textId="77777777" w:rsidR="00A5613C" w:rsidRDefault="00A5613C" w:rsidP="00A5613C">
            <w:pPr>
              <w:rPr>
                <w:rFonts w:ascii="Calibri" w:hAnsi="Calibri" w:cs="Calibri"/>
                <w:b/>
                <w:sz w:val="16"/>
                <w:szCs w:val="18"/>
              </w:rPr>
            </w:pPr>
          </w:p>
          <w:p w14:paraId="5129DD1F" w14:textId="77777777" w:rsidR="00A5613C" w:rsidRPr="00462D68" w:rsidRDefault="00A5613C" w:rsidP="00A5613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62D68">
              <w:rPr>
                <w:rFonts w:ascii="Calibri" w:hAnsi="Calibri" w:cs="Calibri"/>
                <w:b/>
                <w:sz w:val="18"/>
                <w:szCs w:val="18"/>
              </w:rPr>
              <w:t>6. – 9. r.</w:t>
            </w:r>
          </w:p>
          <w:p w14:paraId="4E14C4BA" w14:textId="3B791E37" w:rsidR="00A5613C" w:rsidRPr="00462D68" w:rsidRDefault="00A5613C" w:rsidP="00A5613C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ČASNIKARNICA</w:t>
            </w:r>
          </w:p>
          <w:p w14:paraId="0BBF95DD" w14:textId="72F00B35" w:rsidR="00A5613C" w:rsidRPr="009D26A3" w:rsidRDefault="00A5613C" w:rsidP="00A5613C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Irena P.</w:t>
            </w:r>
          </w:p>
        </w:tc>
      </w:tr>
      <w:tr w:rsidR="009C05B7" w:rsidRPr="009D26A3" w14:paraId="6384A424" w14:textId="77777777" w:rsidTr="009D26A3">
        <w:tc>
          <w:tcPr>
            <w:tcW w:w="1528" w:type="dxa"/>
            <w:shd w:val="clear" w:color="auto" w:fill="FFF2CC" w:themeFill="accent4" w:themeFillTint="33"/>
          </w:tcPr>
          <w:p w14:paraId="178FBF33" w14:textId="77777777" w:rsidR="009C05B7" w:rsidRPr="009D26A3" w:rsidRDefault="009C05B7" w:rsidP="009D26A3">
            <w:pPr>
              <w:tabs>
                <w:tab w:val="left" w:pos="804"/>
              </w:tabs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9D26A3">
              <w:rPr>
                <w:rFonts w:ascii="Calibri" w:hAnsi="Calibri" w:cs="Calibri"/>
                <w:b/>
                <w:sz w:val="16"/>
                <w:szCs w:val="18"/>
              </w:rPr>
              <w:t>13.50-14.35</w:t>
            </w:r>
          </w:p>
        </w:tc>
        <w:tc>
          <w:tcPr>
            <w:tcW w:w="527" w:type="dxa"/>
            <w:vMerge/>
          </w:tcPr>
          <w:p w14:paraId="6D98A12B" w14:textId="77777777" w:rsidR="009C05B7" w:rsidRPr="009D26A3" w:rsidRDefault="009C05B7" w:rsidP="009D26A3">
            <w:pPr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747FEA41" w14:textId="6A4AA3A4" w:rsidR="00153638" w:rsidRPr="009D26A3" w:rsidRDefault="00153638" w:rsidP="00462D68">
            <w:pPr>
              <w:rPr>
                <w:rFonts w:ascii="Calibri" w:hAnsi="Calibri" w:cs="Calibri"/>
                <w:b/>
                <w:sz w:val="16"/>
                <w:szCs w:val="18"/>
              </w:rPr>
            </w:pPr>
            <w:r w:rsidRPr="009D26A3">
              <w:rPr>
                <w:rFonts w:ascii="Calibri" w:hAnsi="Calibri" w:cs="Calibri"/>
                <w:b/>
                <w:sz w:val="16"/>
                <w:szCs w:val="18"/>
                <w:u w:val="single"/>
              </w:rPr>
              <w:t>5.-9.  RAZRED</w:t>
            </w:r>
          </w:p>
          <w:p w14:paraId="098589AC" w14:textId="20C10BBE" w:rsidR="00C81057" w:rsidRDefault="00C81057" w:rsidP="00C81057">
            <w:pPr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441344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MPZ5-9</w:t>
            </w:r>
          </w:p>
          <w:p w14:paraId="4641327A" w14:textId="2CB3DC23" w:rsidR="00462D68" w:rsidRDefault="00462D68" w:rsidP="00462D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Luka</w:t>
            </w:r>
          </w:p>
          <w:p w14:paraId="28EC3099" w14:textId="08111662" w:rsidR="00984F3A" w:rsidRDefault="00984F3A" w:rsidP="00C81057">
            <w:pPr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</w:p>
          <w:p w14:paraId="129454F1" w14:textId="7D69510E" w:rsidR="00984F3A" w:rsidRPr="00441344" w:rsidRDefault="0014360D" w:rsidP="00C81057">
            <w:pPr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VV-</w:t>
            </w:r>
            <w:proofErr w:type="spellStart"/>
            <w:r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geo</w:t>
            </w:r>
            <w:proofErr w:type="spellEnd"/>
          </w:p>
          <w:p w14:paraId="603FBBD3" w14:textId="10FB6A8E" w:rsidR="009C05B7" w:rsidRPr="009D26A3" w:rsidRDefault="009C05B7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9D26A3">
              <w:rPr>
                <w:rFonts w:ascii="Calibri" w:hAnsi="Calibri" w:cs="Calibri"/>
                <w:b/>
                <w:sz w:val="16"/>
                <w:szCs w:val="18"/>
              </w:rPr>
              <w:t>.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60C0B3D6" w14:textId="77777777" w:rsidR="00B92AB2" w:rsidRPr="00462D68" w:rsidRDefault="00B92AB2" w:rsidP="00B92AB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62D68">
              <w:rPr>
                <w:rFonts w:ascii="Calibri" w:hAnsi="Calibri" w:cs="Calibri"/>
                <w:b/>
                <w:sz w:val="18"/>
                <w:szCs w:val="18"/>
              </w:rPr>
              <w:t>6. – 9. r.</w:t>
            </w:r>
          </w:p>
          <w:p w14:paraId="5BBFF427" w14:textId="77777777" w:rsidR="00B92AB2" w:rsidRPr="00462D68" w:rsidRDefault="00B92AB2" w:rsidP="00B92AB2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ŠPORTAJMO</w:t>
            </w:r>
          </w:p>
          <w:p w14:paraId="0A7A2A88" w14:textId="6E066D15" w:rsidR="009C05B7" w:rsidRPr="009D26A3" w:rsidRDefault="00B92AB2" w:rsidP="00B92AB2">
            <w:pPr>
              <w:ind w:right="-65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Alenka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58913BE2" w14:textId="77777777" w:rsidR="00462D68" w:rsidRPr="009D26A3" w:rsidRDefault="00462D68" w:rsidP="00462D68">
            <w:pPr>
              <w:rPr>
                <w:rFonts w:ascii="Calibri" w:hAnsi="Calibri" w:cs="Calibri"/>
                <w:b/>
                <w:sz w:val="16"/>
                <w:szCs w:val="18"/>
              </w:rPr>
            </w:pPr>
            <w:r w:rsidRPr="009D26A3">
              <w:rPr>
                <w:rFonts w:ascii="Calibri" w:hAnsi="Calibri" w:cs="Calibri"/>
                <w:b/>
                <w:sz w:val="16"/>
                <w:szCs w:val="18"/>
                <w:u w:val="single"/>
              </w:rPr>
              <w:t>5.-9.  RAZRED</w:t>
            </w:r>
          </w:p>
          <w:p w14:paraId="56B33CD2" w14:textId="77777777" w:rsidR="00462D68" w:rsidRDefault="00462D68" w:rsidP="00462D68">
            <w:pPr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441344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MPZ5-9</w:t>
            </w:r>
          </w:p>
          <w:p w14:paraId="7995ECC0" w14:textId="4C24133D" w:rsidR="009C05B7" w:rsidRDefault="00462D68" w:rsidP="00462D68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Luka</w:t>
            </w:r>
            <w:r w:rsidRPr="009D26A3">
              <w:rPr>
                <w:rFonts w:ascii="Calibri" w:hAnsi="Calibri" w:cs="Calibri"/>
                <w:b/>
                <w:sz w:val="16"/>
                <w:szCs w:val="18"/>
              </w:rPr>
              <w:t xml:space="preserve"> </w:t>
            </w:r>
          </w:p>
          <w:p w14:paraId="1F02DDF5" w14:textId="77777777" w:rsidR="00B92AB2" w:rsidRDefault="00B92AB2" w:rsidP="00462D68">
            <w:pPr>
              <w:rPr>
                <w:rFonts w:ascii="Calibri" w:hAnsi="Calibri" w:cs="Calibri"/>
                <w:b/>
                <w:sz w:val="16"/>
                <w:szCs w:val="18"/>
              </w:rPr>
            </w:pPr>
          </w:p>
          <w:p w14:paraId="07A86BC7" w14:textId="77777777" w:rsidR="00B92AB2" w:rsidRPr="00462D68" w:rsidRDefault="00B92AB2" w:rsidP="00B92AB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62D68">
              <w:rPr>
                <w:rFonts w:ascii="Calibri" w:hAnsi="Calibri" w:cs="Calibri"/>
                <w:b/>
                <w:sz w:val="18"/>
                <w:szCs w:val="18"/>
              </w:rPr>
              <w:t>6. – 9. r.</w:t>
            </w:r>
          </w:p>
          <w:p w14:paraId="633B65AB" w14:textId="77777777" w:rsidR="00B92AB2" w:rsidRPr="00462D68" w:rsidRDefault="00B92AB2" w:rsidP="00B92AB2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ŠPORTAJMO</w:t>
            </w:r>
          </w:p>
          <w:p w14:paraId="2C1FE7B9" w14:textId="78B829AF" w:rsidR="00B92AB2" w:rsidRPr="009D26A3" w:rsidRDefault="00B92AB2" w:rsidP="00B92AB2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Alenka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2B5EBB23" w14:textId="07BEA2F3" w:rsidR="00B46538" w:rsidRDefault="00B46538" w:rsidP="00B92AB2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B4653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DDP TJA</w:t>
            </w:r>
          </w:p>
          <w:p w14:paraId="377DFEF2" w14:textId="4C578637" w:rsidR="00B46538" w:rsidRDefault="00B46538" w:rsidP="00B92AB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 URNIKU</w:t>
            </w:r>
          </w:p>
          <w:p w14:paraId="54C4B6D5" w14:textId="19A6F4D4" w:rsidR="0014360D" w:rsidRDefault="0014360D" w:rsidP="00B92AB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50B2EA0" w14:textId="2267F1EA" w:rsidR="0014360D" w:rsidRPr="0014360D" w:rsidRDefault="0014360D" w:rsidP="00B92AB2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14360D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VV -</w:t>
            </w:r>
            <w:proofErr w:type="spellStart"/>
            <w:r w:rsidRPr="0014360D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geo</w:t>
            </w:r>
            <w:proofErr w:type="spellEnd"/>
          </w:p>
          <w:p w14:paraId="1E425779" w14:textId="77777777" w:rsidR="00B46538" w:rsidRDefault="00B46538" w:rsidP="00B92AB2">
            <w:pPr>
              <w:rPr>
                <w:rFonts w:ascii="Calibri" w:hAnsi="Calibri" w:cs="Calibri"/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5997CC1D" w14:textId="230B755C" w:rsidR="00B46538" w:rsidRPr="009D26A3" w:rsidRDefault="00B46538" w:rsidP="002B6851">
            <w:pPr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 w14:paraId="110FFD37" w14:textId="77777777" w:rsidR="009C05B7" w:rsidRPr="009D26A3" w:rsidRDefault="009C05B7" w:rsidP="009D26A3">
            <w:pPr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</w:tr>
      <w:tr w:rsidR="009C05B7" w:rsidRPr="009D26A3" w14:paraId="2B70463F" w14:textId="77777777" w:rsidTr="009D26A3">
        <w:tc>
          <w:tcPr>
            <w:tcW w:w="1528" w:type="dxa"/>
            <w:shd w:val="clear" w:color="auto" w:fill="FFF2CC" w:themeFill="accent4" w:themeFillTint="33"/>
          </w:tcPr>
          <w:p w14:paraId="1C165831" w14:textId="77777777" w:rsidR="009C05B7" w:rsidRPr="009D26A3" w:rsidRDefault="009C05B7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9D26A3">
              <w:rPr>
                <w:rFonts w:ascii="Calibri" w:hAnsi="Calibri" w:cs="Calibri"/>
                <w:b/>
                <w:sz w:val="16"/>
                <w:szCs w:val="18"/>
              </w:rPr>
              <w:t>13.30-13.50</w:t>
            </w:r>
          </w:p>
        </w:tc>
        <w:tc>
          <w:tcPr>
            <w:tcW w:w="527" w:type="dxa"/>
            <w:vMerge/>
          </w:tcPr>
          <w:p w14:paraId="6B699379" w14:textId="77777777" w:rsidR="009C05B7" w:rsidRPr="009D26A3" w:rsidRDefault="009C05B7" w:rsidP="009D26A3">
            <w:pPr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2049" w:type="dxa"/>
            <w:gridSpan w:val="5"/>
            <w:shd w:val="clear" w:color="auto" w:fill="DEEAF6" w:themeFill="accent5" w:themeFillTint="33"/>
          </w:tcPr>
          <w:p w14:paraId="0FA1F751" w14:textId="77777777" w:rsidR="009C05B7" w:rsidRPr="009D26A3" w:rsidRDefault="009C05B7" w:rsidP="009D26A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9D26A3">
              <w:rPr>
                <w:rFonts w:ascii="Calibri" w:hAnsi="Calibri" w:cs="Calibri"/>
                <w:b/>
                <w:sz w:val="16"/>
                <w:szCs w:val="18"/>
              </w:rPr>
              <w:t>REKREATIVNI ODMOR V TELOVADNICI (ALENKA H.)</w:t>
            </w:r>
          </w:p>
        </w:tc>
      </w:tr>
    </w:tbl>
    <w:p w14:paraId="1F72F646" w14:textId="77777777" w:rsidR="001E4D94" w:rsidRPr="00986672" w:rsidRDefault="001E4D94" w:rsidP="00C43375">
      <w:pPr>
        <w:rPr>
          <w:rFonts w:ascii="Calibri" w:hAnsi="Calibri" w:cs="Calibri"/>
          <w:b/>
          <w:sz w:val="32"/>
        </w:rPr>
      </w:pPr>
    </w:p>
    <w:sectPr w:rsidR="001E4D94" w:rsidRPr="00986672" w:rsidSect="00B46538">
      <w:headerReference w:type="default" r:id="rId7"/>
      <w:footerReference w:type="default" r:id="rId8"/>
      <w:pgSz w:w="16838" w:h="11906" w:orient="landscape"/>
      <w:pgMar w:top="75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3B547" w14:textId="77777777" w:rsidR="009D26A3" w:rsidRDefault="009D26A3" w:rsidP="009D26A3">
      <w:r>
        <w:separator/>
      </w:r>
    </w:p>
  </w:endnote>
  <w:endnote w:type="continuationSeparator" w:id="0">
    <w:p w14:paraId="1F718E89" w14:textId="77777777" w:rsidR="009D26A3" w:rsidRDefault="009D26A3" w:rsidP="009D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F39C9" w14:textId="35FA4FAE" w:rsidR="009D26A3" w:rsidRDefault="009D26A3" w:rsidP="009D26A3">
    <w:pPr>
      <w:pStyle w:val="Noga"/>
      <w:tabs>
        <w:tab w:val="clear" w:pos="4536"/>
        <w:tab w:val="clear" w:pos="9072"/>
        <w:tab w:val="left" w:pos="4455"/>
      </w:tabs>
    </w:pPr>
    <w:r>
      <w:rPr>
        <w:rFonts w:cstheme="minorHAnsi"/>
        <w:noProof/>
        <w:color w:val="0070C0"/>
      </w:rPr>
      <w:drawing>
        <wp:anchor distT="0" distB="0" distL="114300" distR="114300" simplePos="0" relativeHeight="251664384" behindDoc="0" locked="0" layoutInCell="1" allowOverlap="1" wp14:anchorId="176938AE" wp14:editId="6F1A41B5">
          <wp:simplePos x="0" y="0"/>
          <wp:positionH relativeFrom="margin">
            <wp:align>center</wp:align>
          </wp:positionH>
          <wp:positionV relativeFrom="bottomMargin">
            <wp:posOffset>142240</wp:posOffset>
          </wp:positionV>
          <wp:extent cx="2152650" cy="405765"/>
          <wp:effectExtent l="0" t="0" r="0" b="0"/>
          <wp:wrapSquare wrapText="bothSides"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2E507" w14:textId="77777777" w:rsidR="009D26A3" w:rsidRDefault="009D26A3" w:rsidP="009D26A3">
      <w:r>
        <w:separator/>
      </w:r>
    </w:p>
  </w:footnote>
  <w:footnote w:type="continuationSeparator" w:id="0">
    <w:p w14:paraId="6F3F0C3C" w14:textId="77777777" w:rsidR="009D26A3" w:rsidRDefault="009D26A3" w:rsidP="009D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98A5D" w14:textId="5032BBDB" w:rsidR="009D26A3" w:rsidRDefault="009D26A3" w:rsidP="009D26A3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36946115" wp14:editId="40DAB3A6">
          <wp:simplePos x="0" y="0"/>
          <wp:positionH relativeFrom="column">
            <wp:posOffset>7510780</wp:posOffset>
          </wp:positionH>
          <wp:positionV relativeFrom="paragraph">
            <wp:posOffset>-116840</wp:posOffset>
          </wp:positionV>
          <wp:extent cx="1210310" cy="771525"/>
          <wp:effectExtent l="0" t="0" r="8890" b="9525"/>
          <wp:wrapSquare wrapText="bothSides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5167712" wp14:editId="7EDC4BAE">
          <wp:simplePos x="0" y="0"/>
          <wp:positionH relativeFrom="margin">
            <wp:posOffset>209550</wp:posOffset>
          </wp:positionH>
          <wp:positionV relativeFrom="paragraph">
            <wp:posOffset>-183515</wp:posOffset>
          </wp:positionV>
          <wp:extent cx="533400" cy="925830"/>
          <wp:effectExtent l="0" t="0" r="0" b="7620"/>
          <wp:wrapSquare wrapText="bothSides"/>
          <wp:docPr id="20" name="Slika 20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14:paraId="608DE541" w14:textId="77777777" w:rsidR="009D26A3" w:rsidRDefault="009D26A3" w:rsidP="009D26A3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14:paraId="3EA0D5CA" w14:textId="77777777" w:rsidR="009D26A3" w:rsidRDefault="009D26A3" w:rsidP="009D26A3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14:paraId="3B3684CB" w14:textId="77777777" w:rsidR="009D26A3" w:rsidRDefault="009D26A3" w:rsidP="009D26A3">
    <w:pPr>
      <w:pStyle w:val="Glava"/>
      <w:jc w:val="center"/>
      <w:rPr>
        <w:rStyle w:val="Hiperpovezava"/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14:paraId="3591347E" w14:textId="77777777" w:rsidR="009D26A3" w:rsidRDefault="009D26A3" w:rsidP="009D26A3">
    <w:pPr>
      <w:pStyle w:val="Glava"/>
      <w:jc w:val="center"/>
      <w:rPr>
        <w:rStyle w:val="Hiperpovezava"/>
        <w:sz w:val="18"/>
        <w:szCs w:val="18"/>
      </w:rPr>
    </w:pPr>
  </w:p>
  <w:p w14:paraId="1E9789F6" w14:textId="4E864199" w:rsidR="009D26A3" w:rsidRPr="00753885" w:rsidRDefault="009D26A3" w:rsidP="009D26A3">
    <w:pPr>
      <w:pStyle w:val="Glava"/>
      <w:rPr>
        <w:rFonts w:ascii="Segoe Script" w:hAnsi="Segoe Script"/>
        <w:b/>
        <w:sz w:val="18"/>
        <w:szCs w:val="18"/>
      </w:rPr>
    </w:pPr>
    <w:r>
      <w:rPr>
        <w:rFonts w:ascii="Segoe Script" w:hAnsi="Segoe Script"/>
        <w:b/>
        <w:sz w:val="18"/>
        <w:szCs w:val="18"/>
      </w:rPr>
      <w:t xml:space="preserve">                                           </w:t>
    </w:r>
    <w:r w:rsidRPr="00753885">
      <w:rPr>
        <w:rFonts w:ascii="Segoe Script" w:hAnsi="Segoe Script"/>
        <w:b/>
        <w:sz w:val="18"/>
        <w:szCs w:val="18"/>
      </w:rPr>
      <w:t>Z igro in u</w:t>
    </w:r>
    <w:r w:rsidRPr="00753885">
      <w:rPr>
        <w:rFonts w:ascii="Segoe Script" w:hAnsi="Segoe Script" w:cs="Cambria"/>
        <w:b/>
        <w:sz w:val="18"/>
        <w:szCs w:val="18"/>
      </w:rPr>
      <w:t>č</w:t>
    </w:r>
    <w:r w:rsidRPr="00753885">
      <w:rPr>
        <w:rFonts w:ascii="Segoe Script" w:hAnsi="Segoe Script"/>
        <w:b/>
        <w:sz w:val="18"/>
        <w:szCs w:val="18"/>
      </w:rPr>
      <w:t xml:space="preserve">enjem  do znanja za </w:t>
    </w:r>
    <w:r w:rsidRPr="00753885">
      <w:rPr>
        <w:rFonts w:ascii="Segoe Script" w:hAnsi="Segoe Script" w:cs="Cambria"/>
        <w:b/>
        <w:sz w:val="18"/>
        <w:szCs w:val="18"/>
      </w:rPr>
      <w:t>ž</w:t>
    </w:r>
    <w:r w:rsidRPr="00753885">
      <w:rPr>
        <w:rFonts w:ascii="Segoe Script" w:hAnsi="Segoe Script"/>
        <w:b/>
        <w:sz w:val="18"/>
        <w:szCs w:val="18"/>
      </w:rPr>
      <w:t>ivljenje</w:t>
    </w:r>
  </w:p>
  <w:p w14:paraId="7D2C74DA" w14:textId="52A83684" w:rsidR="009D26A3" w:rsidRDefault="009D26A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C3678"/>
    <w:multiLevelType w:val="hybridMultilevel"/>
    <w:tmpl w:val="08B2E9B8"/>
    <w:lvl w:ilvl="0" w:tplc="4D46CA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C4409"/>
    <w:multiLevelType w:val="singleLevel"/>
    <w:tmpl w:val="BB3441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C80B22"/>
    <w:multiLevelType w:val="multilevel"/>
    <w:tmpl w:val="0424001D"/>
    <w:styleLink w:val="Slog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D94"/>
    <w:rsid w:val="00006ED5"/>
    <w:rsid w:val="00011196"/>
    <w:rsid w:val="00017922"/>
    <w:rsid w:val="00020870"/>
    <w:rsid w:val="000355CA"/>
    <w:rsid w:val="00052137"/>
    <w:rsid w:val="000B6D80"/>
    <w:rsid w:val="000C43CF"/>
    <w:rsid w:val="000D6205"/>
    <w:rsid w:val="00132953"/>
    <w:rsid w:val="00142E5B"/>
    <w:rsid w:val="0014360D"/>
    <w:rsid w:val="001477A9"/>
    <w:rsid w:val="0015056E"/>
    <w:rsid w:val="00153638"/>
    <w:rsid w:val="001663CE"/>
    <w:rsid w:val="00186FF5"/>
    <w:rsid w:val="00194DB8"/>
    <w:rsid w:val="001E0E29"/>
    <w:rsid w:val="001E4D94"/>
    <w:rsid w:val="00227461"/>
    <w:rsid w:val="00245D94"/>
    <w:rsid w:val="00247949"/>
    <w:rsid w:val="002976BC"/>
    <w:rsid w:val="002B6851"/>
    <w:rsid w:val="002C2F72"/>
    <w:rsid w:val="002D1C94"/>
    <w:rsid w:val="002D5BF8"/>
    <w:rsid w:val="002F2B36"/>
    <w:rsid w:val="002F6E81"/>
    <w:rsid w:val="002F7AD7"/>
    <w:rsid w:val="00344B89"/>
    <w:rsid w:val="0035282C"/>
    <w:rsid w:val="00380B69"/>
    <w:rsid w:val="003B3F5F"/>
    <w:rsid w:val="003C1802"/>
    <w:rsid w:val="003D0F7A"/>
    <w:rsid w:val="003E20CE"/>
    <w:rsid w:val="003E3C19"/>
    <w:rsid w:val="00435B1D"/>
    <w:rsid w:val="00437FAC"/>
    <w:rsid w:val="00462D68"/>
    <w:rsid w:val="004B11D9"/>
    <w:rsid w:val="004D0E48"/>
    <w:rsid w:val="0051501D"/>
    <w:rsid w:val="0056019E"/>
    <w:rsid w:val="00572CA7"/>
    <w:rsid w:val="00587AC4"/>
    <w:rsid w:val="005A043B"/>
    <w:rsid w:val="005A1E38"/>
    <w:rsid w:val="005B4255"/>
    <w:rsid w:val="005C30B4"/>
    <w:rsid w:val="005C3876"/>
    <w:rsid w:val="005D42F9"/>
    <w:rsid w:val="005F3B3A"/>
    <w:rsid w:val="006010DB"/>
    <w:rsid w:val="00604BDA"/>
    <w:rsid w:val="006146DC"/>
    <w:rsid w:val="0067556A"/>
    <w:rsid w:val="00687375"/>
    <w:rsid w:val="006B099C"/>
    <w:rsid w:val="006E7EAE"/>
    <w:rsid w:val="0073062E"/>
    <w:rsid w:val="00766360"/>
    <w:rsid w:val="0082030E"/>
    <w:rsid w:val="0083759F"/>
    <w:rsid w:val="008622FA"/>
    <w:rsid w:val="00863552"/>
    <w:rsid w:val="008639A0"/>
    <w:rsid w:val="00873978"/>
    <w:rsid w:val="00883377"/>
    <w:rsid w:val="0088796A"/>
    <w:rsid w:val="008B5E89"/>
    <w:rsid w:val="008C06EA"/>
    <w:rsid w:val="008C773A"/>
    <w:rsid w:val="008D6391"/>
    <w:rsid w:val="008E1A06"/>
    <w:rsid w:val="008E6D40"/>
    <w:rsid w:val="00916536"/>
    <w:rsid w:val="00917CD7"/>
    <w:rsid w:val="0095164E"/>
    <w:rsid w:val="0095240B"/>
    <w:rsid w:val="00984F3A"/>
    <w:rsid w:val="00986672"/>
    <w:rsid w:val="009C05B7"/>
    <w:rsid w:val="009D26A3"/>
    <w:rsid w:val="009D6641"/>
    <w:rsid w:val="00A0279E"/>
    <w:rsid w:val="00A02D41"/>
    <w:rsid w:val="00A51C7E"/>
    <w:rsid w:val="00A54033"/>
    <w:rsid w:val="00A5613C"/>
    <w:rsid w:val="00A57E9E"/>
    <w:rsid w:val="00A673A5"/>
    <w:rsid w:val="00A779FA"/>
    <w:rsid w:val="00A8722F"/>
    <w:rsid w:val="00AB1520"/>
    <w:rsid w:val="00AB5C3A"/>
    <w:rsid w:val="00AC7E46"/>
    <w:rsid w:val="00AD6EF3"/>
    <w:rsid w:val="00AF2C28"/>
    <w:rsid w:val="00B13EAC"/>
    <w:rsid w:val="00B223A4"/>
    <w:rsid w:val="00B404AE"/>
    <w:rsid w:val="00B46538"/>
    <w:rsid w:val="00B525E3"/>
    <w:rsid w:val="00B92AB2"/>
    <w:rsid w:val="00BA563B"/>
    <w:rsid w:val="00BB4F21"/>
    <w:rsid w:val="00BE6650"/>
    <w:rsid w:val="00C07999"/>
    <w:rsid w:val="00C43375"/>
    <w:rsid w:val="00C54B30"/>
    <w:rsid w:val="00C724DF"/>
    <w:rsid w:val="00C81057"/>
    <w:rsid w:val="00C926A8"/>
    <w:rsid w:val="00CA5825"/>
    <w:rsid w:val="00CB53FA"/>
    <w:rsid w:val="00CB5679"/>
    <w:rsid w:val="00CD176E"/>
    <w:rsid w:val="00CE2B6C"/>
    <w:rsid w:val="00D1017A"/>
    <w:rsid w:val="00D9140F"/>
    <w:rsid w:val="00DE4CED"/>
    <w:rsid w:val="00DF59AF"/>
    <w:rsid w:val="00DF7F51"/>
    <w:rsid w:val="00E0658C"/>
    <w:rsid w:val="00E44B74"/>
    <w:rsid w:val="00E46FE1"/>
    <w:rsid w:val="00E54DF6"/>
    <w:rsid w:val="00E632A1"/>
    <w:rsid w:val="00E73AE8"/>
    <w:rsid w:val="00E90571"/>
    <w:rsid w:val="00EA6D3D"/>
    <w:rsid w:val="00EA7DDF"/>
    <w:rsid w:val="00EB6F5C"/>
    <w:rsid w:val="00F03457"/>
    <w:rsid w:val="00FB07CD"/>
    <w:rsid w:val="00FC7734"/>
    <w:rsid w:val="00FD5F6F"/>
    <w:rsid w:val="00FF170C"/>
    <w:rsid w:val="010DDAA0"/>
    <w:rsid w:val="0384B59D"/>
    <w:rsid w:val="055D61F7"/>
    <w:rsid w:val="0FBB2B37"/>
    <w:rsid w:val="14191C14"/>
    <w:rsid w:val="144C73D5"/>
    <w:rsid w:val="1547BD61"/>
    <w:rsid w:val="15F69F83"/>
    <w:rsid w:val="1A85D14B"/>
    <w:rsid w:val="1B5F8DD1"/>
    <w:rsid w:val="1D2271EC"/>
    <w:rsid w:val="1DAC334B"/>
    <w:rsid w:val="231C1C10"/>
    <w:rsid w:val="2748976F"/>
    <w:rsid w:val="2CA7BD45"/>
    <w:rsid w:val="2F8F48C7"/>
    <w:rsid w:val="319659E4"/>
    <w:rsid w:val="3321175E"/>
    <w:rsid w:val="34B33352"/>
    <w:rsid w:val="3BAD2A30"/>
    <w:rsid w:val="3E619EF6"/>
    <w:rsid w:val="3EF6A08D"/>
    <w:rsid w:val="445E44B7"/>
    <w:rsid w:val="49AAAF08"/>
    <w:rsid w:val="4AC41884"/>
    <w:rsid w:val="4D3BD718"/>
    <w:rsid w:val="5B836B1D"/>
    <w:rsid w:val="5DDC57FF"/>
    <w:rsid w:val="6422C9E6"/>
    <w:rsid w:val="673343CC"/>
    <w:rsid w:val="6A87A05D"/>
    <w:rsid w:val="6AC5C150"/>
    <w:rsid w:val="6FEFA876"/>
    <w:rsid w:val="74537B39"/>
    <w:rsid w:val="7680C2CA"/>
    <w:rsid w:val="77C07642"/>
    <w:rsid w:val="78C5C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5A583C"/>
  <w15:chartTrackingRefBased/>
  <w15:docId w15:val="{C44F91D2-0EED-4E2D-904E-E5E8231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5164E"/>
    <w:rPr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Slog1">
    <w:name w:val="Slog1"/>
    <w:rsid w:val="00245D94"/>
    <w:pPr>
      <w:numPr>
        <w:numId w:val="1"/>
      </w:numPr>
    </w:pPr>
  </w:style>
  <w:style w:type="paragraph" w:styleId="Besedilooblaka">
    <w:name w:val="Balloon Text"/>
    <w:basedOn w:val="Navaden"/>
    <w:semiHidden/>
    <w:rsid w:val="00437FA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D26A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D26A3"/>
    <w:rPr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26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D26A3"/>
    <w:rPr>
      <w:lang w:eastAsia="sl-SI"/>
    </w:rPr>
  </w:style>
  <w:style w:type="character" w:styleId="Hiperpovezava">
    <w:name w:val="Hyperlink"/>
    <w:rsid w:val="009D2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250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ČAS</vt:lpstr>
    </vt:vector>
  </TitlesOfParts>
  <Company>OŠ Frana Metelka Škocjan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ČAS</dc:title>
  <dc:subject/>
  <dc:creator>Vesna</dc:creator>
  <cp:keywords/>
  <cp:lastModifiedBy>Alenka Hrastar</cp:lastModifiedBy>
  <cp:revision>13</cp:revision>
  <cp:lastPrinted>2023-08-31T05:19:00Z</cp:lastPrinted>
  <dcterms:created xsi:type="dcterms:W3CDTF">2022-10-10T08:57:00Z</dcterms:created>
  <dcterms:modified xsi:type="dcterms:W3CDTF">2023-09-05T12:29:00Z</dcterms:modified>
</cp:coreProperties>
</file>