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E87" w14:textId="77777777" w:rsidR="0073582C" w:rsidRPr="005B3927" w:rsidRDefault="0073582C" w:rsidP="0073582C">
      <w:pPr>
        <w:jc w:val="center"/>
        <w:rPr>
          <w:rFonts w:ascii="Calibri" w:hAnsi="Calibri" w:cs="Calibri"/>
          <w:szCs w:val="20"/>
          <w:u w:val="single"/>
        </w:rPr>
      </w:pPr>
    </w:p>
    <w:p w14:paraId="3387CDBB" w14:textId="073BCCB8" w:rsidR="0073582C" w:rsidRPr="00144CD6" w:rsidRDefault="0073582C" w:rsidP="00144CD6">
      <w:pPr>
        <w:jc w:val="center"/>
        <w:rPr>
          <w:rFonts w:ascii="Calibri" w:hAnsi="Calibri" w:cs="Calibri"/>
          <w:b/>
          <w:sz w:val="28"/>
          <w:szCs w:val="28"/>
        </w:rPr>
      </w:pPr>
      <w:r w:rsidRPr="00DF5265">
        <w:rPr>
          <w:rFonts w:ascii="Calibri" w:hAnsi="Calibri" w:cs="Calibri"/>
          <w:b/>
          <w:sz w:val="28"/>
          <w:szCs w:val="28"/>
        </w:rPr>
        <w:t xml:space="preserve">PROSTOVOLJSTVO »DOBRO DELA DOBRO« </w:t>
      </w:r>
      <w:r w:rsidRPr="00DF5265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14:paraId="31480172" w14:textId="603967DA" w:rsidR="0073582C" w:rsidRPr="005B3927" w:rsidRDefault="0073582C" w:rsidP="00C24075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1929"/>
        <w:gridCol w:w="1559"/>
        <w:gridCol w:w="2410"/>
        <w:gridCol w:w="1421"/>
        <w:gridCol w:w="1555"/>
      </w:tblGrid>
      <w:tr w:rsidR="0073582C" w:rsidRPr="005B3927" w14:paraId="5DA33F83" w14:textId="77777777" w:rsidTr="00D638E9">
        <w:trPr>
          <w:trHeight w:val="54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57A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Vsebina  /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C5299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CILJI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9AA26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Oblike, metode, drugo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1434D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Udeleženci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FD676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Čas izvajanja</w:t>
            </w:r>
          </w:p>
        </w:tc>
      </w:tr>
      <w:tr w:rsidR="0073582C" w:rsidRPr="005B3927" w14:paraId="0FB31D7E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BD7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C7C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VZDRŽEVANJE</w:t>
            </w:r>
          </w:p>
          <w:p w14:paraId="402BF1AC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SISTEMA</w:t>
            </w:r>
          </w:p>
          <w:p w14:paraId="70E3180B" w14:textId="386BE36B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PROSTOVOLJST</w:t>
            </w:r>
            <w:r>
              <w:rPr>
                <w:color w:val="333333"/>
                <w:sz w:val="20"/>
                <w:szCs w:val="20"/>
              </w:rPr>
              <w:t>VA</w:t>
            </w:r>
          </w:p>
          <w:p w14:paraId="531E3F8D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4A78F13E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1CCBBC61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B72" w14:textId="26329A33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-pridobivanje prostovoljcev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  <w:p w14:paraId="4B8645D2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-pridobivanje uporabnikov</w:t>
            </w:r>
          </w:p>
          <w:p w14:paraId="79316838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-pridobivanje soglasji staršev prostovoljcev</w:t>
            </w:r>
          </w:p>
          <w:p w14:paraId="777831DD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-organizacija poteka dejavnosti (urniki, prostori..)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F7F" w14:textId="0620E560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- konference učiteljskega zbora</w:t>
            </w:r>
          </w:p>
          <w:p w14:paraId="370C519E" w14:textId="39BC2021" w:rsidR="001D4CF8" w:rsidRPr="009536AD" w:rsidRDefault="001D4CF8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strokovni delavci vrtca</w:t>
            </w:r>
          </w:p>
          <w:p w14:paraId="6A1400D9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aktiv I</w:t>
            </w:r>
            <w:r w:rsidRPr="009536AD">
              <w:rPr>
                <w:color w:val="333333"/>
                <w:sz w:val="20"/>
                <w:szCs w:val="20"/>
              </w:rPr>
              <w:t>. triade</w:t>
            </w:r>
          </w:p>
          <w:p w14:paraId="1C716C63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</w:t>
            </w:r>
            <w:r w:rsidRPr="009536AD">
              <w:rPr>
                <w:color w:val="333333"/>
                <w:sz w:val="20"/>
                <w:szCs w:val="20"/>
              </w:rPr>
              <w:t>aktiv II. in III. triade</w:t>
            </w:r>
          </w:p>
          <w:p w14:paraId="4657C67D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 RU</w:t>
            </w:r>
          </w:p>
          <w:p w14:paraId="30668FEA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 individualna metoda (prijavnice)</w:t>
            </w:r>
          </w:p>
          <w:p w14:paraId="69ABCA10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team prostovoljstva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1A4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učenci  </w:t>
            </w:r>
            <w:r w:rsidRPr="009536AD">
              <w:rPr>
                <w:color w:val="333333"/>
                <w:sz w:val="20"/>
                <w:szCs w:val="20"/>
              </w:rPr>
              <w:t>5</w:t>
            </w:r>
            <w:r>
              <w:rPr>
                <w:color w:val="333333"/>
                <w:sz w:val="20"/>
                <w:szCs w:val="20"/>
              </w:rPr>
              <w:t xml:space="preserve">. </w:t>
            </w:r>
            <w:r w:rsidRPr="009536AD">
              <w:rPr>
                <w:color w:val="333333"/>
                <w:sz w:val="20"/>
                <w:szCs w:val="20"/>
              </w:rPr>
              <w:t xml:space="preserve"> razreda POŠ Bučka</w:t>
            </w:r>
          </w:p>
          <w:p w14:paraId="39D8BE1E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 učenci 6. – 9. razreda</w:t>
            </w:r>
          </w:p>
          <w:p w14:paraId="4B026362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 xml:space="preserve"> - strokovni delavci, razredniki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251" w14:textId="4049304F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september, oktober</w:t>
            </w:r>
            <w:r w:rsidR="00DA42C1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202</w:t>
            </w:r>
            <w:r w:rsidR="00EA5A80">
              <w:rPr>
                <w:color w:val="333333"/>
                <w:sz w:val="20"/>
                <w:szCs w:val="20"/>
              </w:rPr>
              <w:t>3</w:t>
            </w:r>
          </w:p>
        </w:tc>
      </w:tr>
      <w:tr w:rsidR="0073582C" w:rsidRPr="005B3927" w14:paraId="38869B8E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9DC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AE0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IZOBRAŽEVANJE MENTORJEV IN PROSTOVOLJCEV</w:t>
            </w:r>
          </w:p>
          <w:p w14:paraId="765AAA2C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0F3F6248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0DAA2738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53AF589F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E55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-usposobiti prostovoljce za kvalitetno  in odgovorno opravljanje prostovoljnega dela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BF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Delavnice, skupinsko delo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4B6" w14:textId="77777777" w:rsidR="0073582C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 xml:space="preserve"> -učenci </w:t>
            </w:r>
            <w:r>
              <w:rPr>
                <w:sz w:val="20"/>
                <w:szCs w:val="20"/>
              </w:rPr>
              <w:t>5. r (POŠ)</w:t>
            </w:r>
          </w:p>
          <w:p w14:paraId="72612A85" w14:textId="1E0048B4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-učenci </w:t>
            </w:r>
            <w:r w:rsidRPr="009536AD">
              <w:rPr>
                <w:sz w:val="20"/>
                <w:szCs w:val="20"/>
              </w:rPr>
              <w:t>6.</w:t>
            </w:r>
            <w:r w:rsidR="004C625D">
              <w:rPr>
                <w:sz w:val="20"/>
                <w:szCs w:val="20"/>
              </w:rPr>
              <w:t>, 7., 8.</w:t>
            </w:r>
            <w:r w:rsidR="00C477B1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 xml:space="preserve"> in ostali prijavljeni</w:t>
            </w:r>
          </w:p>
          <w:p w14:paraId="14A91732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-trener Slovenske filantropije iz Ljubljane</w:t>
            </w:r>
          </w:p>
          <w:p w14:paraId="35EB9BC7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-mentorice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72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termin, ki nam bo posredovan iz Slovenske filantropije</w:t>
            </w:r>
          </w:p>
        </w:tc>
      </w:tr>
      <w:tr w:rsidR="0073582C" w:rsidRPr="005B3927" w14:paraId="48F69657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3C4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D20" w14:textId="629756BC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IZVAJANJE PROSTOVOLJSTVA</w:t>
            </w:r>
          </w:p>
          <w:p w14:paraId="1FDE63F0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31ACA376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4707C553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1029EABB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CA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 individualna pomoč sošolcem</w:t>
            </w:r>
          </w:p>
          <w:p w14:paraId="3CA3E158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-pomoč v OPB</w:t>
            </w:r>
          </w:p>
          <w:p w14:paraId="7608BD24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 pomoč v JV</w:t>
            </w:r>
          </w:p>
          <w:p w14:paraId="4B751C95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-dejavnosti v vrtcu</w:t>
            </w:r>
          </w:p>
          <w:p w14:paraId="66D64B5B" w14:textId="77777777" w:rsidR="0073582C" w:rsidRDefault="0073582C" w:rsidP="00D638E9">
            <w:pPr>
              <w:spacing w:after="7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 xml:space="preserve">- </w:t>
            </w:r>
            <w:r w:rsidRPr="002713E8">
              <w:rPr>
                <w:color w:val="333333"/>
                <w:sz w:val="18"/>
                <w:szCs w:val="18"/>
              </w:rPr>
              <w:t>instrumentalisti</w:t>
            </w:r>
          </w:p>
          <w:p w14:paraId="4615C9FC" w14:textId="15DC11BF" w:rsidR="0073582C" w:rsidRDefault="0073582C" w:rsidP="00D638E9">
            <w:pPr>
              <w:spacing w:after="7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- pomoč pri</w:t>
            </w:r>
            <w:r w:rsidR="00D054D3">
              <w:rPr>
                <w:color w:val="333333"/>
                <w:sz w:val="18"/>
                <w:szCs w:val="18"/>
              </w:rPr>
              <w:t xml:space="preserve"> urejanju knjižnice</w:t>
            </w:r>
          </w:p>
          <w:p w14:paraId="410A1E29" w14:textId="55E4D582" w:rsidR="009B03D6" w:rsidRPr="00D054D3" w:rsidRDefault="00D054D3" w:rsidP="00D638E9">
            <w:pPr>
              <w:spacing w:after="7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- tutorstvo vrstnikom in ostalim učencem (učna pomoč, </w:t>
            </w:r>
            <w:r>
              <w:rPr>
                <w:color w:val="333333"/>
                <w:sz w:val="18"/>
                <w:szCs w:val="18"/>
              </w:rPr>
              <w:lastRenderedPageBreak/>
              <w:t>spodbujanje, motiviranje…)</w:t>
            </w:r>
          </w:p>
          <w:p w14:paraId="2FBADC5F" w14:textId="77777777" w:rsidR="009B03D6" w:rsidRDefault="009B03D6" w:rsidP="00D638E9">
            <w:pPr>
              <w:spacing w:after="75"/>
              <w:rPr>
                <w:b/>
                <w:color w:val="333333"/>
                <w:sz w:val="20"/>
                <w:szCs w:val="20"/>
              </w:rPr>
            </w:pPr>
          </w:p>
          <w:p w14:paraId="42027D36" w14:textId="77777777" w:rsidR="0073582C" w:rsidRDefault="0073582C" w:rsidP="00D638E9">
            <w:pPr>
              <w:spacing w:after="75"/>
              <w:rPr>
                <w:b/>
                <w:color w:val="333333"/>
                <w:sz w:val="20"/>
                <w:szCs w:val="20"/>
                <w:u w:val="single"/>
              </w:rPr>
            </w:pPr>
            <w:r w:rsidRPr="009E6F9C">
              <w:rPr>
                <w:b/>
                <w:color w:val="333333"/>
                <w:sz w:val="20"/>
                <w:szCs w:val="20"/>
                <w:u w:val="single"/>
              </w:rPr>
              <w:t>AKCIJE:</w:t>
            </w:r>
          </w:p>
          <w:p w14:paraId="748A68D7" w14:textId="77777777" w:rsidR="0073582C" w:rsidRPr="009E6F9C" w:rsidRDefault="0073582C" w:rsidP="00D638E9">
            <w:pPr>
              <w:spacing w:after="75"/>
              <w:rPr>
                <w:b/>
                <w:color w:val="333333"/>
                <w:sz w:val="20"/>
                <w:szCs w:val="20"/>
                <w:u w:val="single"/>
              </w:rPr>
            </w:pPr>
          </w:p>
          <w:p w14:paraId="7CE4F358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20"/>
                <w:szCs w:val="20"/>
              </w:rPr>
              <w:t xml:space="preserve">zbiranje  in transport </w:t>
            </w:r>
            <w:r w:rsidRPr="009536AD">
              <w:rPr>
                <w:color w:val="333333"/>
                <w:sz w:val="20"/>
                <w:szCs w:val="20"/>
              </w:rPr>
              <w:t>zamaškov</w:t>
            </w:r>
          </w:p>
          <w:p w14:paraId="76585EE4" w14:textId="4D764C5E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</w:p>
          <w:p w14:paraId="4E5CA3D0" w14:textId="53055175" w:rsidR="009B03D6" w:rsidRDefault="009B03D6" w:rsidP="00D638E9">
            <w:pPr>
              <w:spacing w:after="75"/>
              <w:rPr>
                <w:color w:val="333333"/>
                <w:sz w:val="20"/>
                <w:szCs w:val="20"/>
              </w:rPr>
            </w:pPr>
          </w:p>
          <w:p w14:paraId="0E12C8C1" w14:textId="77777777" w:rsidR="009B03D6" w:rsidRPr="009536AD" w:rsidRDefault="009B03D6" w:rsidP="00D638E9">
            <w:pPr>
              <w:spacing w:after="75"/>
              <w:rPr>
                <w:color w:val="333333"/>
                <w:sz w:val="20"/>
                <w:szCs w:val="20"/>
              </w:rPr>
            </w:pPr>
          </w:p>
          <w:p w14:paraId="373D4EA2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-Pomagajmo zapuščenim živalim</w:t>
            </w:r>
          </w:p>
          <w:p w14:paraId="45FE75CB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</w:p>
          <w:p w14:paraId="4DF9B786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-Prostovoljci</w:t>
            </w:r>
            <w:r w:rsidRPr="009536AD">
              <w:rPr>
                <w:color w:val="333333"/>
                <w:sz w:val="20"/>
                <w:szCs w:val="20"/>
              </w:rPr>
              <w:t xml:space="preserve"> na Miklavževem sejmu</w:t>
            </w:r>
          </w:p>
          <w:p w14:paraId="0002742A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792F129F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1DEA53C7" w14:textId="799D4945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-Prinesem-odnesem</w:t>
            </w:r>
            <w:r w:rsidR="009B03D6">
              <w:rPr>
                <w:color w:val="333333"/>
                <w:sz w:val="20"/>
                <w:szCs w:val="20"/>
              </w:rPr>
              <w:t xml:space="preserve"> ali UNESCO projekt</w:t>
            </w:r>
          </w:p>
          <w:p w14:paraId="419CBDDA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352C35C1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7C16F39E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178CF1AE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15206EAA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7160CD41" w14:textId="77777777" w:rsidR="009B03D6" w:rsidRPr="009536AD" w:rsidRDefault="009B03D6" w:rsidP="00D638E9">
            <w:pPr>
              <w:rPr>
                <w:color w:val="333333"/>
                <w:sz w:val="20"/>
                <w:szCs w:val="20"/>
              </w:rPr>
            </w:pPr>
          </w:p>
          <w:p w14:paraId="3D541AB3" w14:textId="700337DB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-Pokloni zvezek</w:t>
            </w:r>
          </w:p>
          <w:p w14:paraId="4682D082" w14:textId="2385E01F" w:rsidR="00D054D3" w:rsidRDefault="00D054D3" w:rsidP="00D638E9">
            <w:pPr>
              <w:rPr>
                <w:color w:val="333333"/>
                <w:sz w:val="20"/>
                <w:szCs w:val="20"/>
              </w:rPr>
            </w:pPr>
          </w:p>
          <w:p w14:paraId="61F3D762" w14:textId="629AA770" w:rsidR="00D054D3" w:rsidRDefault="00D054D3" w:rsidP="00D638E9">
            <w:pPr>
              <w:rPr>
                <w:color w:val="333333"/>
                <w:sz w:val="20"/>
                <w:szCs w:val="20"/>
              </w:rPr>
            </w:pPr>
          </w:p>
          <w:p w14:paraId="62164F8C" w14:textId="0CF6A23A" w:rsidR="00D054D3" w:rsidRDefault="00D054D3" w:rsidP="00D638E9">
            <w:pPr>
              <w:rPr>
                <w:color w:val="333333"/>
                <w:sz w:val="20"/>
                <w:szCs w:val="20"/>
              </w:rPr>
            </w:pPr>
          </w:p>
          <w:p w14:paraId="7D11A1F2" w14:textId="172459BB" w:rsidR="00D054D3" w:rsidRDefault="00D054D3" w:rsidP="00D638E9">
            <w:pPr>
              <w:rPr>
                <w:color w:val="333333"/>
                <w:sz w:val="20"/>
                <w:szCs w:val="20"/>
              </w:rPr>
            </w:pPr>
          </w:p>
          <w:p w14:paraId="68930FAE" w14:textId="399B7C45" w:rsidR="00D054D3" w:rsidRDefault="00D054D3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»Prostovoljni mladi knjižničar«</w:t>
            </w:r>
          </w:p>
          <w:p w14:paraId="16A20435" w14:textId="4C772EB2" w:rsidR="00D054D3" w:rsidRDefault="00D054D3" w:rsidP="00D054D3">
            <w:pPr>
              <w:rPr>
                <w:color w:val="333333"/>
                <w:sz w:val="20"/>
                <w:szCs w:val="20"/>
              </w:rPr>
            </w:pPr>
          </w:p>
          <w:p w14:paraId="13474233" w14:textId="7BD3E303" w:rsidR="00D054D3" w:rsidRPr="00D054D3" w:rsidRDefault="00D054D3" w:rsidP="00D054D3">
            <w:pPr>
              <w:rPr>
                <w:color w:val="333333"/>
                <w:sz w:val="20"/>
                <w:szCs w:val="20"/>
              </w:rPr>
            </w:pPr>
            <w:r w:rsidRPr="00D054D3">
              <w:rPr>
                <w:color w:val="333333"/>
                <w:sz w:val="20"/>
                <w:szCs w:val="20"/>
              </w:rPr>
              <w:t>Učenec učencu: »Postani tutor</w:t>
            </w:r>
            <w:r>
              <w:rPr>
                <w:color w:val="333333"/>
                <w:sz w:val="20"/>
                <w:szCs w:val="20"/>
              </w:rPr>
              <w:t>«</w:t>
            </w:r>
          </w:p>
          <w:p w14:paraId="5E912708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01934E3A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</w:p>
          <w:p w14:paraId="257592AA" w14:textId="47E72F1E" w:rsidR="0057297C" w:rsidRPr="009536AD" w:rsidRDefault="0057297C" w:rsidP="0057297C">
            <w:pPr>
              <w:rPr>
                <w:sz w:val="20"/>
                <w:szCs w:val="20"/>
              </w:rPr>
            </w:pPr>
          </w:p>
          <w:p w14:paraId="2A884971" w14:textId="351B815D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B0B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lastRenderedPageBreak/>
              <w:t>- individualne metode</w:t>
            </w:r>
          </w:p>
          <w:p w14:paraId="5A29BA6A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 skupinske metode</w:t>
            </w:r>
          </w:p>
          <w:p w14:paraId="0DE1510C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 RU</w:t>
            </w:r>
          </w:p>
          <w:p w14:paraId="17EEF95A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-šolski radio</w:t>
            </w:r>
          </w:p>
          <w:p w14:paraId="45E0A9D1" w14:textId="77777777" w:rsidR="0073582C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-okrožnice</w:t>
            </w:r>
          </w:p>
          <w:p w14:paraId="56DF92A3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5A095DA4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345A4208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05A40480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004D62F1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33D9731F" w14:textId="2EA5043A" w:rsidR="0073582C" w:rsidRDefault="0073582C" w:rsidP="00D638E9">
            <w:pPr>
              <w:rPr>
                <w:sz w:val="20"/>
                <w:szCs w:val="20"/>
              </w:rPr>
            </w:pPr>
          </w:p>
          <w:p w14:paraId="0B9FE523" w14:textId="10262ECF" w:rsidR="009B03D6" w:rsidRDefault="009B03D6" w:rsidP="00D638E9">
            <w:pPr>
              <w:rPr>
                <w:sz w:val="20"/>
                <w:szCs w:val="20"/>
              </w:rPr>
            </w:pPr>
          </w:p>
          <w:p w14:paraId="38222F40" w14:textId="77777777" w:rsidR="0073582C" w:rsidRPr="001666D3" w:rsidRDefault="0073582C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POŠ Bučka in vrtec na Bučki</w:t>
            </w:r>
          </w:p>
          <w:p w14:paraId="127B7AF3" w14:textId="77777777" w:rsidR="0073582C" w:rsidRDefault="0073582C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OŠ Frana Metelka Škocjan</w:t>
            </w:r>
          </w:p>
          <w:p w14:paraId="262887CF" w14:textId="77777777" w:rsidR="0073582C" w:rsidRPr="001666D3" w:rsidRDefault="0073582C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Vrtec Radovednež</w:t>
            </w:r>
          </w:p>
          <w:p w14:paraId="5D91EBEC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2E930C87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273172E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5F554B50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BBD202A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29DEADD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72E10FA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B7E0B96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33F7ECA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32CE8420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65042E65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55F465EE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465EC6B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BBE3570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013D60C0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07DF9242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9D84C50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3490AB0B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3D431EE2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223841E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5ADEC6BA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10F3879F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348D339F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458CFC4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7BEEC745" w14:textId="1C787E21" w:rsidR="00D054D3" w:rsidRPr="009536AD" w:rsidRDefault="00D054D3" w:rsidP="00D638E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F5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lastRenderedPageBreak/>
              <w:t>-otroci vrtca</w:t>
            </w:r>
            <w:r>
              <w:rPr>
                <w:sz w:val="20"/>
                <w:szCs w:val="20"/>
              </w:rPr>
              <w:t xml:space="preserve"> Radovednež in vrtca na Bučki</w:t>
            </w:r>
          </w:p>
          <w:p w14:paraId="7709C39B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-učenci POŠ Bučka in matične šole</w:t>
            </w:r>
          </w:p>
          <w:p w14:paraId="4CA1FF74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-strokovni delavci</w:t>
            </w:r>
            <w:r>
              <w:rPr>
                <w:sz w:val="20"/>
                <w:szCs w:val="20"/>
              </w:rPr>
              <w:t xml:space="preserve"> vrtca in šole</w:t>
            </w:r>
          </w:p>
          <w:p w14:paraId="7DD1DF93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-ekipa</w:t>
            </w:r>
            <w:r w:rsidRPr="009536AD">
              <w:rPr>
                <w:sz w:val="20"/>
                <w:szCs w:val="20"/>
              </w:rPr>
              <w:t xml:space="preserve"> prostovoljstva</w:t>
            </w:r>
          </w:p>
          <w:p w14:paraId="777B13D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-razredniki</w:t>
            </w:r>
          </w:p>
          <w:p w14:paraId="47B43E39" w14:textId="26F27867" w:rsidR="0073582C" w:rsidRDefault="0073582C" w:rsidP="00D638E9">
            <w:pPr>
              <w:rPr>
                <w:sz w:val="20"/>
                <w:szCs w:val="20"/>
              </w:rPr>
            </w:pPr>
          </w:p>
          <w:p w14:paraId="3F01C2FD" w14:textId="41A226E5" w:rsidR="009B03D6" w:rsidRDefault="009B03D6" w:rsidP="00D638E9">
            <w:pPr>
              <w:rPr>
                <w:sz w:val="20"/>
                <w:szCs w:val="20"/>
              </w:rPr>
            </w:pPr>
          </w:p>
          <w:p w14:paraId="3CE36C81" w14:textId="7BC655B8" w:rsidR="009B03D6" w:rsidRDefault="009B03D6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 Cverle</w:t>
            </w:r>
          </w:p>
          <w:p w14:paraId="3FD8C538" w14:textId="230674DB" w:rsidR="0073582C" w:rsidRDefault="00EA5A80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Maja Krošelj</w:t>
            </w:r>
            <w:r w:rsidR="0073582C">
              <w:rPr>
                <w:color w:val="000000" w:themeColor="text1"/>
                <w:sz w:val="20"/>
                <w:szCs w:val="20"/>
              </w:rPr>
              <w:t>,</w:t>
            </w:r>
            <w:r w:rsidR="009B03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582C">
              <w:rPr>
                <w:color w:val="000000" w:themeColor="text1"/>
                <w:sz w:val="20"/>
                <w:szCs w:val="20"/>
              </w:rPr>
              <w:t>Janez Turk</w:t>
            </w:r>
          </w:p>
          <w:p w14:paraId="04AD66F8" w14:textId="2B543B3E" w:rsidR="009B03D6" w:rsidRPr="001666D3" w:rsidRDefault="00EA5A80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Damjana Kuntarič</w:t>
            </w:r>
          </w:p>
          <w:p w14:paraId="7A12D8EC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4018BEEF" w14:textId="663F3092" w:rsidR="0073582C" w:rsidRPr="009536AD" w:rsidRDefault="009B03D6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 Cverle</w:t>
            </w:r>
          </w:p>
          <w:p w14:paraId="1061B191" w14:textId="77777777" w:rsidR="0073582C" w:rsidRDefault="0073582C" w:rsidP="00D638E9">
            <w:pPr>
              <w:rPr>
                <w:color w:val="000000" w:themeColor="text1"/>
                <w:sz w:val="20"/>
                <w:szCs w:val="20"/>
              </w:rPr>
            </w:pPr>
          </w:p>
          <w:p w14:paraId="0EE5B9E2" w14:textId="77777777" w:rsidR="0073582C" w:rsidRDefault="0073582C" w:rsidP="00D638E9">
            <w:pPr>
              <w:rPr>
                <w:color w:val="000000" w:themeColor="text1"/>
                <w:sz w:val="20"/>
                <w:szCs w:val="20"/>
              </w:rPr>
            </w:pPr>
          </w:p>
          <w:p w14:paraId="1E18BB0A" w14:textId="46DFD190" w:rsidR="0073582C" w:rsidRDefault="00EA5A80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Ana Božič</w:t>
            </w:r>
          </w:p>
          <w:p w14:paraId="13776C63" w14:textId="7439FF47" w:rsidR="00D054D3" w:rsidRDefault="00D054D3" w:rsidP="00D638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Maja Krošelj</w:t>
            </w:r>
          </w:p>
          <w:p w14:paraId="35CC415B" w14:textId="77777777" w:rsidR="0073582C" w:rsidRDefault="0073582C" w:rsidP="00D638E9">
            <w:pPr>
              <w:rPr>
                <w:color w:val="000000" w:themeColor="text1"/>
                <w:sz w:val="20"/>
                <w:szCs w:val="20"/>
              </w:rPr>
            </w:pPr>
          </w:p>
          <w:p w14:paraId="77F407E9" w14:textId="77777777" w:rsidR="0073582C" w:rsidRDefault="0073582C" w:rsidP="00D638E9">
            <w:pPr>
              <w:rPr>
                <w:color w:val="000000" w:themeColor="text1"/>
                <w:sz w:val="20"/>
                <w:szCs w:val="20"/>
              </w:rPr>
            </w:pPr>
          </w:p>
          <w:p w14:paraId="67E07D43" w14:textId="7AE21223" w:rsidR="0073582C" w:rsidRDefault="00EA5A80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Krošelj</w:t>
            </w:r>
            <w:r w:rsidR="0073582C">
              <w:rPr>
                <w:sz w:val="20"/>
                <w:szCs w:val="20"/>
              </w:rPr>
              <w:t>,</w:t>
            </w:r>
          </w:p>
          <w:p w14:paraId="2A326ADA" w14:textId="0B39F81B" w:rsidR="0073582C" w:rsidRDefault="00EA5A80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Jančar?</w:t>
            </w:r>
            <w:r w:rsidR="0073582C">
              <w:rPr>
                <w:sz w:val="20"/>
                <w:szCs w:val="20"/>
              </w:rPr>
              <w:t>,</w:t>
            </w:r>
          </w:p>
          <w:p w14:paraId="4B28D55C" w14:textId="70F79928" w:rsidR="009B03D6" w:rsidRDefault="00EA5A80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Božič</w:t>
            </w:r>
            <w:r w:rsidR="009B03D6">
              <w:rPr>
                <w:sz w:val="20"/>
                <w:szCs w:val="20"/>
              </w:rPr>
              <w:t>,</w:t>
            </w:r>
          </w:p>
          <w:p w14:paraId="6B39FC2B" w14:textId="5894ED05" w:rsidR="0073582C" w:rsidRDefault="009B03D6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 Cverle</w:t>
            </w:r>
            <w:r w:rsidR="0073582C">
              <w:rPr>
                <w:sz w:val="20"/>
                <w:szCs w:val="20"/>
              </w:rPr>
              <w:t>(POŠ),</w:t>
            </w:r>
          </w:p>
          <w:p w14:paraId="546ABDDE" w14:textId="1740E485" w:rsidR="0073582C" w:rsidRDefault="00EA5A80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Damjana Kuntarič</w:t>
            </w:r>
            <w:r w:rsidR="0073582C">
              <w:rPr>
                <w:sz w:val="20"/>
                <w:szCs w:val="20"/>
              </w:rPr>
              <w:t xml:space="preserve"> (vrtec)</w:t>
            </w:r>
          </w:p>
          <w:p w14:paraId="1E02D93F" w14:textId="77777777" w:rsidR="0073582C" w:rsidRDefault="0073582C" w:rsidP="00D638E9">
            <w:pPr>
              <w:rPr>
                <w:sz w:val="20"/>
                <w:szCs w:val="20"/>
              </w:rPr>
            </w:pPr>
          </w:p>
          <w:p w14:paraId="6E55196E" w14:textId="0967D36D" w:rsidR="0073582C" w:rsidRDefault="00EA5A80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Damjana Kuntarič</w:t>
            </w:r>
            <w:r w:rsidR="007358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Maja Krošelj</w:t>
            </w:r>
            <w:r w:rsidR="0073582C">
              <w:rPr>
                <w:sz w:val="20"/>
                <w:szCs w:val="20"/>
              </w:rPr>
              <w:t>,</w:t>
            </w:r>
          </w:p>
          <w:p w14:paraId="326ED020" w14:textId="77777777" w:rsidR="0073582C" w:rsidRDefault="009B03D6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Nadja Cverle </w:t>
            </w:r>
            <w:r w:rsidR="0073582C">
              <w:rPr>
                <w:sz w:val="20"/>
                <w:szCs w:val="20"/>
              </w:rPr>
              <w:t>(POŠ</w:t>
            </w:r>
            <w:r w:rsidR="0057297C">
              <w:rPr>
                <w:sz w:val="20"/>
                <w:szCs w:val="20"/>
              </w:rPr>
              <w:t>)</w:t>
            </w:r>
          </w:p>
          <w:p w14:paraId="2A6C53F0" w14:textId="77777777" w:rsidR="002A635A" w:rsidRDefault="002A635A" w:rsidP="00D638E9">
            <w:pPr>
              <w:rPr>
                <w:sz w:val="20"/>
                <w:szCs w:val="20"/>
              </w:rPr>
            </w:pPr>
          </w:p>
          <w:p w14:paraId="6AE5929C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1F77A3FA" w14:textId="77777777" w:rsidR="00D054D3" w:rsidRDefault="00D054D3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Krošelj, Marinka </w:t>
            </w:r>
            <w:proofErr w:type="spellStart"/>
            <w:r>
              <w:rPr>
                <w:sz w:val="20"/>
                <w:szCs w:val="20"/>
              </w:rPr>
              <w:t>Cerinšek</w:t>
            </w:r>
            <w:proofErr w:type="spellEnd"/>
          </w:p>
          <w:p w14:paraId="153AC21E" w14:textId="77777777" w:rsidR="00D054D3" w:rsidRDefault="00D054D3" w:rsidP="00D638E9">
            <w:pPr>
              <w:rPr>
                <w:sz w:val="20"/>
                <w:szCs w:val="20"/>
              </w:rPr>
            </w:pPr>
          </w:p>
          <w:p w14:paraId="1D1C9B09" w14:textId="77777777" w:rsidR="00D054D3" w:rsidRDefault="00D054D3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Krošelj,</w:t>
            </w:r>
          </w:p>
          <w:p w14:paraId="14F35835" w14:textId="65A404E0" w:rsidR="00D054D3" w:rsidRPr="009536AD" w:rsidRDefault="00D054D3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Božič in razredniki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6F4" w14:textId="0D56CE10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oktober 202</w:t>
            </w:r>
            <w:r w:rsidR="00EA5A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</w:t>
            </w:r>
            <w:r w:rsidR="009B03D6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 202</w:t>
            </w:r>
            <w:r w:rsidR="00EA5A80">
              <w:rPr>
                <w:sz w:val="20"/>
                <w:szCs w:val="20"/>
              </w:rPr>
              <w:t>4</w:t>
            </w:r>
          </w:p>
        </w:tc>
      </w:tr>
      <w:tr w:rsidR="0073582C" w:rsidRPr="005B3927" w14:paraId="2DC891E8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06E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lastRenderedPageBreak/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A39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MEDNARODNI DAN PROSTOVOLJSTVA</w:t>
            </w:r>
            <w:r>
              <w:rPr>
                <w:sz w:val="20"/>
                <w:szCs w:val="20"/>
              </w:rPr>
              <w:t>: 5. december</w:t>
            </w:r>
          </w:p>
          <w:p w14:paraId="0124F385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  <w:p w14:paraId="019EDB62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C92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</w:t>
            </w:r>
            <w:proofErr w:type="spellStart"/>
            <w:r w:rsidRPr="009536AD">
              <w:rPr>
                <w:sz w:val="20"/>
                <w:szCs w:val="20"/>
              </w:rPr>
              <w:t>obeležitev</w:t>
            </w:r>
            <w:proofErr w:type="spellEnd"/>
            <w:r w:rsidRPr="009536AD">
              <w:rPr>
                <w:sz w:val="20"/>
                <w:szCs w:val="20"/>
              </w:rPr>
              <w:t xml:space="preserve"> tega dne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454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 skupinska oblika druženja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075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 učenci prostovoljci</w:t>
            </w:r>
          </w:p>
          <w:p w14:paraId="62EAE862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-ekipa </w:t>
            </w:r>
            <w:r w:rsidRPr="009536AD">
              <w:rPr>
                <w:sz w:val="20"/>
                <w:szCs w:val="20"/>
              </w:rPr>
              <w:t>prostovoljstva</w:t>
            </w:r>
          </w:p>
          <w:p w14:paraId="68E1D410" w14:textId="77777777" w:rsidR="0073582C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ravnateljica/</w:t>
            </w:r>
          </w:p>
          <w:p w14:paraId="3A914932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pomočnik ravnateljice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780" w14:textId="77777777" w:rsidR="002A635A" w:rsidRDefault="002A635A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ponedeljek</w:t>
            </w:r>
            <w:r w:rsidR="0073582C">
              <w:rPr>
                <w:sz w:val="20"/>
                <w:szCs w:val="20"/>
              </w:rPr>
              <w:t>,</w:t>
            </w:r>
            <w:r w:rsidR="009666F8">
              <w:rPr>
                <w:sz w:val="20"/>
                <w:szCs w:val="20"/>
              </w:rPr>
              <w:t xml:space="preserve"> </w:t>
            </w:r>
          </w:p>
          <w:p w14:paraId="72B1E5C4" w14:textId="63CFD98A" w:rsidR="0073582C" w:rsidRPr="009536AD" w:rsidRDefault="002A635A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82C">
              <w:rPr>
                <w:sz w:val="20"/>
                <w:szCs w:val="20"/>
              </w:rPr>
              <w:t>. december 202</w:t>
            </w:r>
            <w:r w:rsidR="00C9560B">
              <w:rPr>
                <w:sz w:val="20"/>
                <w:szCs w:val="20"/>
              </w:rPr>
              <w:t>2</w:t>
            </w:r>
          </w:p>
        </w:tc>
      </w:tr>
      <w:tr w:rsidR="0073582C" w:rsidRPr="005B3927" w14:paraId="213CF09F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4F2" w14:textId="77777777" w:rsidR="0073582C" w:rsidRPr="005B3927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C37" w14:textId="774ECCDB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EVIDENCA OPRAVLJENEGA DELA IN PREDSTAVLJANJE  DEJAVNOSTI V MEDIJIH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B95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-zbiranje in vodenje podatkov o opravljenem delu</w:t>
            </w:r>
          </w:p>
          <w:p w14:paraId="3C094631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-izdaja potrdil o opravljenih prostovoljnih urah</w:t>
            </w:r>
          </w:p>
          <w:p w14:paraId="4AD68F15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-priprava pohval za opravljenih 20 in več prostovoljnih ur</w:t>
            </w:r>
          </w:p>
          <w:p w14:paraId="243BFBD6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pohvala 9-šolcem za leta prostovoljstva (valeta)</w:t>
            </w:r>
          </w:p>
          <w:p w14:paraId="2C39071A" w14:textId="77777777" w:rsidR="0073582C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-knjižna nagrada za »naj prostovoljca«</w:t>
            </w:r>
          </w:p>
          <w:p w14:paraId="22D2396D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-sladka nagrada za »naj prostovoljni </w:t>
            </w:r>
            <w:r>
              <w:rPr>
                <w:color w:val="333333"/>
                <w:sz w:val="20"/>
                <w:szCs w:val="20"/>
              </w:rPr>
              <w:lastRenderedPageBreak/>
              <w:t xml:space="preserve">razred« v naslednjem šol. letu </w:t>
            </w:r>
          </w:p>
          <w:p w14:paraId="75F1E149" w14:textId="77777777" w:rsidR="0073582C" w:rsidRDefault="0073582C" w:rsidP="00D638E9">
            <w:pPr>
              <w:rPr>
                <w:color w:val="333333"/>
                <w:sz w:val="20"/>
                <w:szCs w:val="20"/>
              </w:rPr>
            </w:pPr>
            <w:r w:rsidRPr="009536AD">
              <w:rPr>
                <w:color w:val="333333"/>
                <w:sz w:val="20"/>
                <w:szCs w:val="20"/>
              </w:rPr>
              <w:t>-objave o našem delu v kotičku, na spletni strani šole,  v šolskem  in v občinskem glasilu.</w:t>
            </w:r>
          </w:p>
          <w:p w14:paraId="5B5CB3CA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968" w14:textId="77777777" w:rsidR="0073582C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lastRenderedPageBreak/>
              <w:t>- individualna oblika (dnevnik</w:t>
            </w:r>
            <w:r>
              <w:rPr>
                <w:sz w:val="20"/>
                <w:szCs w:val="20"/>
              </w:rPr>
              <w:t xml:space="preserve"> opravljenega prostovoljnega dela, potrdilo, pohvala, knjižna nagrada</w:t>
            </w:r>
            <w:r w:rsidRPr="009536AD">
              <w:rPr>
                <w:sz w:val="20"/>
                <w:szCs w:val="20"/>
              </w:rPr>
              <w:t>)</w:t>
            </w:r>
          </w:p>
          <w:p w14:paraId="1C290946" w14:textId="77777777" w:rsidR="0073582C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pano pri dežurni mizi</w:t>
            </w:r>
          </w:p>
          <w:p w14:paraId="6D5588A3" w14:textId="77777777" w:rsidR="0073582C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-šolska spletna stran</w:t>
            </w:r>
          </w:p>
          <w:p w14:paraId="0567B6A0" w14:textId="77777777" w:rsidR="0073582C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-šolsko glasilo</w:t>
            </w:r>
          </w:p>
          <w:p w14:paraId="76D5D0B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-Naši koraki, občinsko glasilo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BD4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 w:rsidRPr="009536AD">
              <w:rPr>
                <w:sz w:val="20"/>
                <w:szCs w:val="20"/>
              </w:rPr>
              <w:t>- učenci prostovoljci</w:t>
            </w:r>
          </w:p>
          <w:p w14:paraId="2F9C3B81" w14:textId="77777777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-ekipa </w:t>
            </w:r>
            <w:r w:rsidRPr="009536AD">
              <w:rPr>
                <w:sz w:val="20"/>
                <w:szCs w:val="20"/>
              </w:rPr>
              <w:t>prostovoljstva</w:t>
            </w:r>
          </w:p>
          <w:p w14:paraId="17A39324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64B" w14:textId="004D3EDE" w:rsidR="0073582C" w:rsidRPr="009536AD" w:rsidRDefault="0073582C" w:rsidP="00D6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  202</w:t>
            </w:r>
            <w:r w:rsidR="009666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9666F8">
              <w:rPr>
                <w:sz w:val="20"/>
                <w:szCs w:val="20"/>
              </w:rPr>
              <w:t xml:space="preserve">maj </w:t>
            </w:r>
            <w:r>
              <w:rPr>
                <w:sz w:val="20"/>
                <w:szCs w:val="20"/>
              </w:rPr>
              <w:t>202</w:t>
            </w:r>
            <w:r w:rsidR="009666F8">
              <w:rPr>
                <w:sz w:val="20"/>
                <w:szCs w:val="20"/>
              </w:rPr>
              <w:t>3</w:t>
            </w:r>
          </w:p>
        </w:tc>
      </w:tr>
      <w:tr w:rsidR="0073582C" w:rsidRPr="005B3927" w14:paraId="40547668" w14:textId="77777777" w:rsidTr="00D638E9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387" w14:textId="77777777" w:rsidR="0073582C" w:rsidRDefault="0073582C" w:rsidP="00D638E9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BA0" w14:textId="77777777" w:rsidR="0073582C" w:rsidRPr="009536AD" w:rsidRDefault="0073582C" w:rsidP="00D638E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SPROTNE, NENAČRTOVANE AKCIJE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AD6" w14:textId="77777777" w:rsidR="0073582C" w:rsidRPr="009536AD" w:rsidRDefault="0073582C" w:rsidP="00D638E9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-odzvali se bomo povabilom za dobrodelnost oz. različne akcije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90B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B04" w14:textId="77777777" w:rsidR="0073582C" w:rsidRPr="009536AD" w:rsidRDefault="0073582C" w:rsidP="00D638E9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136" w14:textId="77777777" w:rsidR="0073582C" w:rsidRDefault="0073582C" w:rsidP="00D638E9">
            <w:pPr>
              <w:rPr>
                <w:sz w:val="20"/>
                <w:szCs w:val="20"/>
              </w:rPr>
            </w:pPr>
          </w:p>
        </w:tc>
      </w:tr>
    </w:tbl>
    <w:p w14:paraId="034F39B2" w14:textId="77777777" w:rsidR="0073582C" w:rsidRPr="005B3927" w:rsidRDefault="0073582C" w:rsidP="0073582C">
      <w:pPr>
        <w:rPr>
          <w:rFonts w:ascii="Calibri" w:hAnsi="Calibri" w:cs="Calibri"/>
          <w:sz w:val="18"/>
          <w:szCs w:val="18"/>
        </w:rPr>
      </w:pPr>
    </w:p>
    <w:p w14:paraId="116500D6" w14:textId="77777777" w:rsidR="0073582C" w:rsidRDefault="0073582C" w:rsidP="0073582C">
      <w:r>
        <w:t>Ekipa »Dobro dela dobro«</w:t>
      </w:r>
    </w:p>
    <w:p w14:paraId="6ADDDACC" w14:textId="77777777" w:rsidR="0073582C" w:rsidRDefault="0073582C" w:rsidP="0073582C"/>
    <w:p w14:paraId="5C1FB8C5" w14:textId="281FEDFD" w:rsidR="0073582C" w:rsidRDefault="00B216D7" w:rsidP="0073582C">
      <w:r>
        <w:t xml:space="preserve">Nadja </w:t>
      </w:r>
      <w:r w:rsidR="00144CD6">
        <w:t>Matjašič (1. triletje, POŠ Bučka</w:t>
      </w:r>
      <w:r w:rsidR="0073582C">
        <w:t>)</w:t>
      </w:r>
    </w:p>
    <w:p w14:paraId="500BEC65" w14:textId="6C81E8BE" w:rsidR="0073582C" w:rsidRDefault="00144CD6" w:rsidP="0073582C">
      <w:r>
        <w:t>Damjana Kuntarič</w:t>
      </w:r>
      <w:r w:rsidR="0073582C">
        <w:t xml:space="preserve"> (vrtec Radovednež</w:t>
      </w:r>
      <w:r>
        <w:t>)</w:t>
      </w:r>
    </w:p>
    <w:p w14:paraId="7478BBD3" w14:textId="69A78077" w:rsidR="0073582C" w:rsidRDefault="00144CD6" w:rsidP="0073582C">
      <w:r>
        <w:t>Maja Krošelj (vodja)</w:t>
      </w:r>
    </w:p>
    <w:p w14:paraId="56CA8563" w14:textId="3832E584" w:rsidR="0073582C" w:rsidRDefault="00144CD6" w:rsidP="0073582C">
      <w:r>
        <w:t>Ana Božič (3. triletje)</w:t>
      </w:r>
    </w:p>
    <w:p w14:paraId="139BCF80" w14:textId="2295F450" w:rsidR="00144CD6" w:rsidRDefault="00144CD6" w:rsidP="0073582C">
      <w:r>
        <w:t>Tina Jančar (2. triletje)</w:t>
      </w:r>
    </w:p>
    <w:p w14:paraId="326C0AFF" w14:textId="77777777" w:rsidR="0073582C" w:rsidRDefault="0073582C" w:rsidP="0073582C"/>
    <w:p w14:paraId="75EE9EEB" w14:textId="77777777" w:rsidR="0073582C" w:rsidRDefault="0073582C" w:rsidP="0073582C"/>
    <w:p w14:paraId="5E5385BF" w14:textId="2D0D5877" w:rsidR="0073582C" w:rsidRPr="002713E8" w:rsidRDefault="0073582C" w:rsidP="0073582C">
      <w:r>
        <w:t xml:space="preserve"> Škocjan, </w:t>
      </w:r>
      <w:r w:rsidR="00144CD6">
        <w:t>29.8.2023</w:t>
      </w:r>
    </w:p>
    <w:p w14:paraId="453ECB46" w14:textId="77777777" w:rsidR="0073582C" w:rsidRDefault="0073582C" w:rsidP="0073582C"/>
    <w:p w14:paraId="29A7848D" w14:textId="77777777" w:rsidR="00D638E9" w:rsidRDefault="00D638E9"/>
    <w:sectPr w:rsidR="00D63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D801" w14:textId="77777777" w:rsidR="000E0D2A" w:rsidRDefault="000E0D2A" w:rsidP="00F65620">
      <w:pPr>
        <w:spacing w:after="0" w:line="240" w:lineRule="auto"/>
      </w:pPr>
      <w:r>
        <w:separator/>
      </w:r>
    </w:p>
  </w:endnote>
  <w:endnote w:type="continuationSeparator" w:id="0">
    <w:p w14:paraId="72DA14A1" w14:textId="77777777" w:rsidR="000E0D2A" w:rsidRDefault="000E0D2A" w:rsidP="00F6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1554" w14:textId="77777777" w:rsidR="000E0D2A" w:rsidRDefault="000E0D2A" w:rsidP="00F65620">
      <w:pPr>
        <w:spacing w:after="0" w:line="240" w:lineRule="auto"/>
      </w:pPr>
      <w:r>
        <w:separator/>
      </w:r>
    </w:p>
  </w:footnote>
  <w:footnote w:type="continuationSeparator" w:id="0">
    <w:p w14:paraId="07E63C1E" w14:textId="77777777" w:rsidR="000E0D2A" w:rsidRDefault="000E0D2A" w:rsidP="00F6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317B" w14:textId="77777777" w:rsidR="005D009B" w:rsidRDefault="005D009B" w:rsidP="005D009B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790EEE8F" wp14:editId="4CE2D53E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351B7794" wp14:editId="79C72A4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6" name="Slika 6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2F570BEF" w14:textId="77777777" w:rsidR="005D009B" w:rsidRDefault="005D009B" w:rsidP="005D009B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397197E8" w14:textId="77777777" w:rsidR="005D009B" w:rsidRDefault="005D009B" w:rsidP="005D009B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55DD6F14" w14:textId="77777777" w:rsidR="005D009B" w:rsidRDefault="005D009B" w:rsidP="005D009B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2AFB3D44" w14:textId="77777777" w:rsidR="005D009B" w:rsidRDefault="005D009B" w:rsidP="005D009B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14:paraId="036A1BDE" w14:textId="77777777" w:rsidR="005D009B" w:rsidRPr="00EB76AE" w:rsidRDefault="005D009B" w:rsidP="005D009B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18BBD60A" w14:textId="77777777" w:rsidR="005D009B" w:rsidRPr="004501B3" w:rsidRDefault="005D009B" w:rsidP="005D009B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CD002" wp14:editId="48B4D92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63CD1" id="Raven povezoval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KcT/VsYBAADRAwAADgAAAAAAAAAA&#10;AAAAAAAuAgAAZHJzL2Uyb0RvYy54bWxQSwECLQAUAAYACAAAACEAnt2Pg94AAAAHAQAADwAAAAAA&#10;AAAAAAAAAAAgBAAAZHJzL2Rvd25yZXYueG1sUEsFBgAAAAAEAAQA8wAAACsFAAAAAA==&#10;" strokecolor="#4472c4 [3204]" strokeweight=".5pt">
              <v:stroke joinstyle="miter"/>
            </v:line>
          </w:pict>
        </mc:Fallback>
      </mc:AlternateContent>
    </w:r>
  </w:p>
  <w:p w14:paraId="4F2BA609" w14:textId="77777777" w:rsidR="005D009B" w:rsidRDefault="005D00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500"/>
    <w:multiLevelType w:val="hybridMultilevel"/>
    <w:tmpl w:val="8500DF16"/>
    <w:lvl w:ilvl="0" w:tplc="CE7C1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5C6"/>
    <w:multiLevelType w:val="hybridMultilevel"/>
    <w:tmpl w:val="543E4FE8"/>
    <w:lvl w:ilvl="0" w:tplc="18A27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5"/>
    <w:rsid w:val="000E0D2A"/>
    <w:rsid w:val="00144CD6"/>
    <w:rsid w:val="0017093D"/>
    <w:rsid w:val="001D4CF8"/>
    <w:rsid w:val="002A635A"/>
    <w:rsid w:val="003173AB"/>
    <w:rsid w:val="003A314C"/>
    <w:rsid w:val="003C3348"/>
    <w:rsid w:val="003D1640"/>
    <w:rsid w:val="004C625D"/>
    <w:rsid w:val="004E396E"/>
    <w:rsid w:val="005561C3"/>
    <w:rsid w:val="0057297C"/>
    <w:rsid w:val="005D009B"/>
    <w:rsid w:val="0073582C"/>
    <w:rsid w:val="009459B5"/>
    <w:rsid w:val="009666F8"/>
    <w:rsid w:val="009B03D6"/>
    <w:rsid w:val="00B216D7"/>
    <w:rsid w:val="00C24075"/>
    <w:rsid w:val="00C477B1"/>
    <w:rsid w:val="00C9560B"/>
    <w:rsid w:val="00D054D3"/>
    <w:rsid w:val="00D638E9"/>
    <w:rsid w:val="00DA42C1"/>
    <w:rsid w:val="00EA5A80"/>
    <w:rsid w:val="00F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A7E8"/>
  <w15:chartTrackingRefBased/>
  <w15:docId w15:val="{38EEA8F0-64B4-45DC-B60D-6E9F9DB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8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82C"/>
  </w:style>
  <w:style w:type="character" w:styleId="Hiperpovezava">
    <w:name w:val="Hyperlink"/>
    <w:rsid w:val="007358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54D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F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 Kapler</dc:creator>
  <cp:keywords/>
  <dc:description/>
  <cp:lastModifiedBy>MAJA KROŠELJ</cp:lastModifiedBy>
  <cp:revision>7</cp:revision>
  <dcterms:created xsi:type="dcterms:W3CDTF">2023-08-29T07:46:00Z</dcterms:created>
  <dcterms:modified xsi:type="dcterms:W3CDTF">2023-09-29T07:28:00Z</dcterms:modified>
</cp:coreProperties>
</file>