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B" w:rsidRDefault="00261D46">
      <w:pPr>
        <w:pStyle w:val="pnormal"/>
      </w:pPr>
      <w:r>
        <w:t>Osnovna šola Frana Metelka Škocjan</w:t>
      </w:r>
    </w:p>
    <w:p w:rsidR="00CE3FEB" w:rsidRDefault="00261D46">
      <w:pPr>
        <w:pStyle w:val="pnormal"/>
      </w:pPr>
      <w:r>
        <w:t>Škocjan 51</w:t>
      </w:r>
    </w:p>
    <w:p w:rsidR="00CE3FEB" w:rsidRDefault="00261D46">
      <w:pPr>
        <w:pStyle w:val="pnormal"/>
      </w:pPr>
      <w:r>
        <w:t>8275 Škocjan</w:t>
      </w:r>
    </w:p>
    <w:p w:rsidR="00CE3FEB" w:rsidRDefault="00CE3FEB">
      <w:pPr>
        <w:pStyle w:val="pnormal"/>
      </w:pPr>
    </w:p>
    <w:p w:rsidR="00CE3FEB" w:rsidRDefault="00261D46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CE3FEB" w:rsidRDefault="00261D46">
      <w:pPr>
        <w:pStyle w:val="ppodnaslov"/>
      </w:pPr>
      <w:r w:rsidRPr="000C6501">
        <w:rPr>
          <w:rStyle w:val="fpodnaslov"/>
          <w:highlight w:val="yellow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 xml:space="preserve">: </w:t>
            </w:r>
            <w:r w:rsidRPr="00C566D8">
              <w:rPr>
                <w:b/>
                <w:sz w:val="20"/>
                <w:szCs w:val="20"/>
              </w:rPr>
              <w:t>SLOVENŠČINA ZA VSAK</w:t>
            </w:r>
            <w:r>
              <w:t xml:space="preserve"> </w:t>
            </w:r>
            <w:r w:rsidRPr="00C566D8">
              <w:rPr>
                <w:b/>
                <w:sz w:val="20"/>
                <w:szCs w:val="20"/>
              </w:rPr>
              <w:t>DAN 8</w:t>
            </w:r>
            <w:r>
              <w:t xml:space="preserve"> - IZDAJA S PLUSOM, samostojni delovni zvezek za slovenščino, založba ROKUS-KLETT, količina: 1, EAN: 9789612717124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18,80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T. Končan, V. Modrec, R. Strojan: </w:t>
            </w:r>
            <w:r w:rsidRPr="00C566D8">
              <w:rPr>
                <w:b/>
                <w:sz w:val="22"/>
                <w:szCs w:val="22"/>
              </w:rPr>
              <w:t>SKRIVNOSTI ŠTEVIL IN OBLIK 8</w:t>
            </w:r>
            <w:r>
              <w:t>, samostojni delovni zvezek za matematiko, 5 delov, založba ROKUS-KLETT, količina: 1,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22,50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rPr>
                <w:b/>
              </w:rPr>
              <w:t>NOVO</w:t>
            </w:r>
          </w:p>
          <w:p w:rsidR="00CE3FEB" w:rsidRDefault="00261D46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</w:t>
            </w:r>
            <w:r w:rsidRPr="00C566D8">
              <w:rPr>
                <w:b/>
                <w:sz w:val="20"/>
                <w:szCs w:val="20"/>
              </w:rPr>
              <w:t>TOUCHSTONE 8</w:t>
            </w:r>
            <w:r>
              <w:t>, delovni zvezek za angleščino, 3. izdaja, založba TANGRAM, količina: 1, EAN: 9789616239899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19,90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 w:rsidRPr="00C566D8">
              <w:rPr>
                <w:b/>
                <w:sz w:val="22"/>
                <w:szCs w:val="22"/>
              </w:rPr>
              <w:t>TOPOGRAFSKI IN NEMI ZEMLJEVID SVETA</w:t>
            </w:r>
            <w:r>
              <w:t xml:space="preserve"> 1:70 000 000, plastificiran, s flomastrom in gobico, založba AJDA, količina: 1,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6,90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N. Pucko, A. Geržina: </w:t>
            </w:r>
            <w:r w:rsidRPr="00C566D8">
              <w:rPr>
                <w:b/>
                <w:sz w:val="22"/>
                <w:szCs w:val="22"/>
              </w:rPr>
              <w:t>BIOLOGIJA 8, s</w:t>
            </w:r>
            <w:r>
              <w:t>amostojni delovni zvezek, založba DZS, količina: 1, EAN: 9789610209720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14,90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</w:t>
            </w:r>
            <w:r w:rsidRPr="00C566D8">
              <w:rPr>
                <w:b/>
                <w:sz w:val="22"/>
                <w:szCs w:val="22"/>
              </w:rPr>
              <w:t>MOJA PRVA KEMIJA 1</w:t>
            </w:r>
            <w:r>
              <w:t>, samostojni delovni zvezek za 8. razred, založba MODRIJAN, količina: 1, EAN: 9789617070705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16,90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 xml:space="preserve">: </w:t>
            </w:r>
            <w:r w:rsidRPr="00C566D8">
              <w:rPr>
                <w:b/>
                <w:sz w:val="22"/>
                <w:szCs w:val="22"/>
              </w:rPr>
              <w:t>PRAVA TEHNIKA 8,</w:t>
            </w:r>
            <w:r>
              <w:t xml:space="preserve"> delovni listi s praktičnim gradivom, 2. IZDAJA, založba ROKUS-KLETT, količina: 1, EAN: 9789612920630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24,70</w:t>
            </w: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Gradivo bodo uporabljali učenci, ki so si izbrali IP Obdelava gradiva - LES.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24,50</w:t>
            </w: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F. Jin, L. </w:t>
            </w:r>
            <w:proofErr w:type="spellStart"/>
            <w:r>
              <w:t>Rohrmann</w:t>
            </w:r>
            <w:proofErr w:type="spellEnd"/>
            <w:r>
              <w:t xml:space="preserve">: </w:t>
            </w:r>
            <w:r w:rsidRPr="00C566D8">
              <w:rPr>
                <w:b/>
                <w:sz w:val="22"/>
                <w:szCs w:val="22"/>
              </w:rPr>
              <w:t>PRIMA PLUS A1.2</w:t>
            </w:r>
            <w:r>
              <w:t xml:space="preserve">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>, delovni zvezek za nemščino, založba DZS-EPC, količina: 1, EAN: 9783061206406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15,90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Delovni zvezek PRIMA PLUS A1. 2 ter 1 zvezek, veliki, črtasti, 50-listni KUPIJO STARŠI učencev, ki bodo nemščino kot neobvezni izbirni predmet obiskovali </w:t>
            </w:r>
            <w:r w:rsidRPr="00C566D8">
              <w:rPr>
                <w:b/>
                <w:sz w:val="22"/>
                <w:szCs w:val="22"/>
                <w:u w:val="single"/>
              </w:rPr>
              <w:t>3. leto.</w:t>
            </w:r>
            <w:r>
              <w:t xml:space="preserve">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Zvezek, veliki A4, 50-listni, črtasti, količina: 1.   F. Jin, l. </w:t>
            </w:r>
            <w:proofErr w:type="spellStart"/>
            <w:r>
              <w:t>Rohrmann</w:t>
            </w:r>
            <w:proofErr w:type="spellEnd"/>
            <w:r>
              <w:t xml:space="preserve">, M. </w:t>
            </w:r>
            <w:proofErr w:type="spellStart"/>
            <w:r>
              <w:t>Zbranková</w:t>
            </w:r>
            <w:proofErr w:type="spellEnd"/>
            <w:r>
              <w:t xml:space="preserve">: </w:t>
            </w:r>
            <w:r w:rsidRPr="00C566D8">
              <w:rPr>
                <w:b/>
                <w:sz w:val="22"/>
                <w:szCs w:val="22"/>
              </w:rPr>
              <w:t>PRIMA PLUS A1.1</w:t>
            </w:r>
            <w:r>
              <w:t xml:space="preserve">,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jugendliche</w:t>
            </w:r>
            <w:proofErr w:type="spellEnd"/>
            <w:r>
              <w:t xml:space="preserve">, delovni zvezek za nemščino. založba: DZS-EPC EAN koda: 9783061206338 Znesek: 15,90.   Oboje kupijo starši učencev, ki bodo imeli nemščino kot </w:t>
            </w:r>
            <w:r w:rsidRPr="00C566D8">
              <w:rPr>
                <w:b/>
                <w:sz w:val="22"/>
                <w:szCs w:val="22"/>
                <w:u w:val="single"/>
              </w:rPr>
              <w:t>neobvezni izbirni predmet  1. leto.</w:t>
            </w:r>
            <w:r>
              <w:t xml:space="preserve">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>
      <w:pPr>
        <w:pStyle w:val="pnormal"/>
      </w:pPr>
    </w:p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CE3FE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lastRenderedPageBreak/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GRAFITNI 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v stiku UHU, 40 g, 1 kos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>
      <w:pPr>
        <w:pStyle w:val="pnormal"/>
      </w:pPr>
    </w:p>
    <w:p w:rsidR="00E62BE5" w:rsidRPr="00C566D8" w:rsidRDefault="00E62BE5" w:rsidP="00E62BE5">
      <w:pPr>
        <w:rPr>
          <w:b/>
          <w:sz w:val="24"/>
          <w:szCs w:val="24"/>
        </w:rPr>
      </w:pPr>
      <w:r w:rsidRPr="00C566D8">
        <w:rPr>
          <w:b/>
          <w:sz w:val="24"/>
          <w:szCs w:val="24"/>
        </w:rPr>
        <w:t xml:space="preserve">Učenci prejmejo </w:t>
      </w:r>
      <w:r w:rsidRPr="00C566D8">
        <w:rPr>
          <w:b/>
          <w:sz w:val="24"/>
          <w:szCs w:val="24"/>
          <w:u w:val="single"/>
        </w:rPr>
        <w:t xml:space="preserve">učbenike </w:t>
      </w:r>
      <w:r w:rsidRPr="00C566D8">
        <w:rPr>
          <w:b/>
          <w:sz w:val="24"/>
          <w:szCs w:val="24"/>
        </w:rPr>
        <w:t xml:space="preserve">v šoli v učbeniškem skladu (brezplačna IZPOSOJA). </w:t>
      </w:r>
    </w:p>
    <w:p w:rsidR="00E62BE5" w:rsidRPr="00C566D8" w:rsidRDefault="00E62BE5" w:rsidP="00E62BE5">
      <w:pPr>
        <w:rPr>
          <w:b/>
          <w:sz w:val="24"/>
          <w:szCs w:val="24"/>
        </w:rPr>
      </w:pPr>
      <w:r w:rsidRPr="00C566D8">
        <w:rPr>
          <w:b/>
          <w:sz w:val="24"/>
          <w:szCs w:val="24"/>
          <w:u w:val="single"/>
        </w:rPr>
        <w:t xml:space="preserve">Učbenike </w:t>
      </w:r>
      <w:r w:rsidRPr="00C566D8">
        <w:rPr>
          <w:b/>
          <w:sz w:val="24"/>
          <w:szCs w:val="24"/>
        </w:rPr>
        <w:t xml:space="preserve">je treba zaradi zaščite </w:t>
      </w:r>
      <w:bookmarkStart w:id="0" w:name="_GoBack"/>
      <w:r w:rsidRPr="000C6501">
        <w:rPr>
          <w:b/>
          <w:sz w:val="24"/>
          <w:szCs w:val="24"/>
          <w:u w:val="single"/>
        </w:rPr>
        <w:t>oviti</w:t>
      </w:r>
      <w:bookmarkEnd w:id="0"/>
      <w:r w:rsidRPr="00C566D8">
        <w:rPr>
          <w:b/>
          <w:sz w:val="24"/>
          <w:szCs w:val="24"/>
        </w:rPr>
        <w:t>.</w:t>
      </w:r>
    </w:p>
    <w:sectPr w:rsidR="00E62BE5" w:rsidRPr="00C566D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B"/>
    <w:rsid w:val="000C6501"/>
    <w:rsid w:val="00261D46"/>
    <w:rsid w:val="00C566D8"/>
    <w:rsid w:val="00CE3FEB"/>
    <w:rsid w:val="00DD46D0"/>
    <w:rsid w:val="00E62BE5"/>
    <w:rsid w:val="00F5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E3-CBF4-40C1-B6A4-67637D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2023-06-07T07:44:00Z</dcterms:created>
  <dcterms:modified xsi:type="dcterms:W3CDTF">2023-06-07T10:38:00Z</dcterms:modified>
  <cp:category/>
</cp:coreProperties>
</file>