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64F" w:rsidRDefault="00A30878" w:rsidP="00A308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F0"/>
          <w:sz w:val="28"/>
        </w:rPr>
      </w:pPr>
      <w:r w:rsidRPr="00A30878">
        <w:rPr>
          <w:b/>
          <w:color w:val="00B0F0"/>
          <w:sz w:val="28"/>
        </w:rPr>
        <w:t>2. UNESCO DAN NA OŠ FRANA METELKA ŠKOCJAN</w:t>
      </w:r>
    </w:p>
    <w:p w:rsidR="00A30878" w:rsidRDefault="00A30878" w:rsidP="00A308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F0"/>
          <w:sz w:val="28"/>
        </w:rPr>
      </w:pPr>
      <w:r>
        <w:rPr>
          <w:b/>
          <w:color w:val="00B0F0"/>
          <w:sz w:val="28"/>
        </w:rPr>
        <w:t>19. 5 &amp; 20. 5. 2023</w:t>
      </w:r>
    </w:p>
    <w:p w:rsidR="00A30878" w:rsidRDefault="004E5823" w:rsidP="00A30878">
      <w:pPr>
        <w:jc w:val="center"/>
        <w:rPr>
          <w:b/>
          <w:color w:val="00B0F0"/>
          <w:sz w:val="28"/>
        </w:rPr>
      </w:pPr>
      <w:r>
        <w:rPr>
          <w:b/>
          <w:noProof/>
          <w:color w:val="00B0F0"/>
          <w:sz w:val="28"/>
          <w:lang w:eastAsia="sl-SI"/>
        </w:rPr>
        <w:drawing>
          <wp:inline distT="0" distB="0" distL="0" distR="0" wp14:anchorId="033193FA">
            <wp:extent cx="4352925" cy="3267710"/>
            <wp:effectExtent l="0" t="0" r="9525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878" w:rsidRDefault="00A30878" w:rsidP="004E5823">
      <w:pPr>
        <w:jc w:val="both"/>
        <w:rPr>
          <w:b/>
          <w:sz w:val="24"/>
          <w:szCs w:val="24"/>
        </w:rPr>
      </w:pPr>
      <w:r w:rsidRPr="00A30878">
        <w:rPr>
          <w:b/>
          <w:sz w:val="24"/>
          <w:szCs w:val="24"/>
        </w:rPr>
        <w:t>Metelkarji smo že drugo leto zapored izvedli UNESCO dan, kot smo ga poimenovali</w:t>
      </w:r>
      <w:r w:rsidR="0096643F">
        <w:rPr>
          <w:b/>
          <w:sz w:val="24"/>
          <w:szCs w:val="24"/>
        </w:rPr>
        <w:t xml:space="preserve"> že lani</w:t>
      </w:r>
      <w:r w:rsidRPr="00A30878">
        <w:rPr>
          <w:b/>
          <w:sz w:val="24"/>
          <w:szCs w:val="24"/>
        </w:rPr>
        <w:t xml:space="preserve">. </w:t>
      </w:r>
    </w:p>
    <w:p w:rsidR="00A30878" w:rsidRDefault="00A30878" w:rsidP="004E5823">
      <w:pPr>
        <w:jc w:val="both"/>
        <w:rPr>
          <w:b/>
          <w:sz w:val="24"/>
          <w:szCs w:val="24"/>
        </w:rPr>
      </w:pPr>
      <w:r w:rsidRPr="00A30878">
        <w:rPr>
          <w:b/>
          <w:sz w:val="24"/>
          <w:szCs w:val="24"/>
        </w:rPr>
        <w:t xml:space="preserve">Ob UNESCO vsebinah smo se družili </w:t>
      </w:r>
      <w:r>
        <w:rPr>
          <w:b/>
          <w:sz w:val="24"/>
          <w:szCs w:val="24"/>
        </w:rPr>
        <w:t>v</w:t>
      </w:r>
      <w:r w:rsidRPr="00A30878">
        <w:rPr>
          <w:b/>
          <w:sz w:val="24"/>
          <w:szCs w:val="24"/>
        </w:rPr>
        <w:t xml:space="preserve"> petek, </w:t>
      </w:r>
      <w:r>
        <w:rPr>
          <w:b/>
          <w:sz w:val="24"/>
          <w:szCs w:val="24"/>
        </w:rPr>
        <w:t xml:space="preserve">19. 5. 2023, popoldne ter v soboto, 20. 5. 2023, dopoldne. Seveda smo v šoli tudi prespali. </w:t>
      </w:r>
    </w:p>
    <w:p w:rsidR="004E5823" w:rsidRPr="004E5823" w:rsidRDefault="004E5823" w:rsidP="004E5823">
      <w:pPr>
        <w:jc w:val="both"/>
        <w:rPr>
          <w:rFonts w:cstheme="minorHAnsi"/>
          <w:b/>
          <w:sz w:val="24"/>
          <w:szCs w:val="24"/>
        </w:rPr>
      </w:pPr>
      <w:r w:rsidRPr="00A30878">
        <w:rPr>
          <w:b/>
          <w:noProof/>
          <w:color w:val="00B0F0"/>
          <w:sz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784225</wp:posOffset>
            </wp:positionV>
            <wp:extent cx="2969260" cy="2226310"/>
            <wp:effectExtent l="0" t="9525" r="0" b="0"/>
            <wp:wrapSquare wrapText="bothSides"/>
            <wp:docPr id="1" name="Slika 1" descr="\\srv-data\profili$\phaler\Desktop\Unesco dan 2023\2DE5D9FB-0EA4-4694-A211-0B62405FD4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ata\profili$\phaler\Desktop\Unesco dan 2023\2DE5D9FB-0EA4-4694-A211-0B62405FD45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2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V petek smo imeli tri delavnice : Od pšeničke do potičke, kje smo pripravili dobrote iz ajde, v likovni delavnici smo obeležili svetovni dan čebel, v delavnici Drugačnost nas bogati pa smo zaključili projekt ter obeležili </w:t>
      </w: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 </w:t>
      </w:r>
      <w:r w:rsidRPr="004E5823"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Svetovni dan kulturne raznolikosti za dialog in razvoj</w:t>
      </w:r>
      <w:r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A168D8" w:rsidRDefault="00A168D8" w:rsidP="000D1829">
      <w:r w:rsidRPr="00A168D8">
        <w:rPr>
          <w:noProof/>
          <w:lang w:eastAsia="sl-SI"/>
        </w:rPr>
        <w:drawing>
          <wp:inline distT="0" distB="0" distL="0" distR="0">
            <wp:extent cx="3355340" cy="2516505"/>
            <wp:effectExtent l="0" t="0" r="0" b="0"/>
            <wp:docPr id="2" name="Slika 2" descr="\\srv-data\profili$\phaler\Desktop\Unesco dan 2023\597271F6-5ECA-4B88-9910-E00057E49B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data\profili$\phaler\Desktop\Unesco dan 2023\597271F6-5ECA-4B88-9910-E00057E49B7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23" w:rsidRDefault="004E5823" w:rsidP="004E5823">
      <w:pPr>
        <w:jc w:val="center"/>
      </w:pPr>
      <w:r w:rsidRPr="00A168D8">
        <w:rPr>
          <w:noProof/>
          <w:lang w:eastAsia="sl-SI"/>
        </w:rPr>
        <w:lastRenderedPageBreak/>
        <w:drawing>
          <wp:inline distT="0" distB="0" distL="0" distR="0" wp14:anchorId="64932918" wp14:editId="7C9C78F9">
            <wp:extent cx="2733040" cy="2049780"/>
            <wp:effectExtent l="0" t="0" r="0" b="7620"/>
            <wp:docPr id="21" name="Slika 21" descr="\\srv-data\profili$\phaler\Desktop\Unesco dan 2023\DBF0EA2B-A553-46E0-9882-19E30BDB36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-data\profili$\phaler\Desktop\Unesco dan 2023\DBF0EA2B-A553-46E0-9882-19E30BDB36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82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DAD8A19">
            <wp:extent cx="2700655" cy="2023745"/>
            <wp:effectExtent l="0" t="0" r="444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823" w:rsidRDefault="004E5823" w:rsidP="00560820">
      <w:r>
        <w:rPr>
          <w:noProof/>
          <w:lang w:eastAsia="sl-SI"/>
        </w:rPr>
        <w:drawing>
          <wp:inline distT="0" distB="0" distL="0" distR="0" wp14:anchorId="167B9B68">
            <wp:extent cx="3066415" cy="2304415"/>
            <wp:effectExtent l="0" t="0" r="635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0820">
        <w:rPr>
          <w:noProof/>
          <w:lang w:eastAsia="sl-SI"/>
        </w:rPr>
        <w:drawing>
          <wp:inline distT="0" distB="0" distL="0" distR="0" wp14:anchorId="1DD55474">
            <wp:extent cx="3119533" cy="1757045"/>
            <wp:effectExtent l="147637" t="80963" r="133668" b="76517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7109">
                      <a:off x="0" y="0"/>
                      <a:ext cx="3123854" cy="175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820" w:rsidRDefault="00560820" w:rsidP="000D1829">
      <w:pPr>
        <w:rPr>
          <w:b/>
          <w:noProof/>
          <w:sz w:val="24"/>
          <w:szCs w:val="24"/>
          <w:lang w:eastAsia="sl-SI"/>
        </w:rPr>
      </w:pPr>
    </w:p>
    <w:p w:rsidR="00560820" w:rsidRDefault="004E5823" w:rsidP="000D1829">
      <w:pPr>
        <w:rPr>
          <w:noProof/>
          <w:lang w:eastAsia="sl-SI"/>
        </w:rPr>
      </w:pPr>
      <w:r w:rsidRPr="004E5823">
        <w:rPr>
          <w:b/>
          <w:noProof/>
          <w:sz w:val="24"/>
          <w:szCs w:val="24"/>
          <w:lang w:eastAsia="sl-SI"/>
        </w:rPr>
        <w:t>Po delavnicah je sledila večerja in nekaj prostega časa, nato pa angleški večer s petjem in joga.</w:t>
      </w:r>
      <w:r>
        <w:t xml:space="preserve"> </w:t>
      </w:r>
    </w:p>
    <w:p w:rsidR="0096643F" w:rsidRDefault="00560820" w:rsidP="0096643F">
      <w:pPr>
        <w:jc w:val="center"/>
        <w:rPr>
          <w:noProof/>
          <w:lang w:eastAsia="sl-SI"/>
        </w:rPr>
      </w:pPr>
      <w:r w:rsidRPr="00A168D8">
        <w:rPr>
          <w:noProof/>
          <w:lang w:eastAsia="sl-SI"/>
        </w:rPr>
        <w:drawing>
          <wp:inline distT="0" distB="0" distL="0" distR="0" wp14:anchorId="12B141A5" wp14:editId="35301D4D">
            <wp:extent cx="2325923" cy="1744442"/>
            <wp:effectExtent l="4762" t="0" r="3493" b="3492"/>
            <wp:docPr id="4" name="Slika 4" descr="\\srv-data\profili$\phaler\Desktop\Unesco dan 2023\20230519_1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data\profili$\phaler\Desktop\Unesco dan 2023\20230519_181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595" cy="17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43F">
        <w:rPr>
          <w:noProof/>
          <w:lang w:eastAsia="sl-SI"/>
        </w:rPr>
        <w:t xml:space="preserve">         </w:t>
      </w:r>
      <w:r w:rsidR="0096643F">
        <w:rPr>
          <w:noProof/>
          <w:lang w:eastAsia="sl-SI"/>
        </w:rPr>
        <w:drawing>
          <wp:inline distT="0" distB="0" distL="0" distR="0" wp14:anchorId="22DFAC41">
            <wp:extent cx="2886997" cy="2164080"/>
            <wp:effectExtent l="0" t="0" r="8890" b="762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34" cy="216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820" w:rsidRDefault="00560820" w:rsidP="0096643F">
      <w:r>
        <w:rPr>
          <w:noProof/>
          <w:lang w:eastAsia="sl-SI"/>
        </w:rPr>
        <w:lastRenderedPageBreak/>
        <w:drawing>
          <wp:inline distT="0" distB="0" distL="0" distR="0" wp14:anchorId="6EB5E5EB" wp14:editId="53425444">
            <wp:extent cx="2758440" cy="2070681"/>
            <wp:effectExtent l="0" t="0" r="3810" b="635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30" cy="207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643F">
        <w:t xml:space="preserve"> </w:t>
      </w:r>
      <w:r w:rsidRPr="00A168D8">
        <w:rPr>
          <w:noProof/>
          <w:lang w:eastAsia="sl-SI"/>
        </w:rPr>
        <w:drawing>
          <wp:inline distT="0" distB="0" distL="0" distR="0" wp14:anchorId="2C00D5A7" wp14:editId="3711203D">
            <wp:extent cx="2738120" cy="2053590"/>
            <wp:effectExtent l="0" t="0" r="5080" b="3810"/>
            <wp:docPr id="5" name="Slika 5" descr="\\srv-data\profili$\phaler\Desktop\Unesco dan 2023\20230519_1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data\profili$\phaler\Desktop\Unesco dan 2023\20230519_193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3F" w:rsidRDefault="0096643F" w:rsidP="0096643F">
      <w:bookmarkStart w:id="0" w:name="_GoBack"/>
      <w:bookmarkEnd w:id="0"/>
    </w:p>
    <w:p w:rsidR="00A168D8" w:rsidRDefault="00A168D8" w:rsidP="000D1829">
      <w:r w:rsidRPr="00A168D8">
        <w:rPr>
          <w:noProof/>
          <w:lang w:eastAsia="sl-SI"/>
        </w:rPr>
        <w:drawing>
          <wp:inline distT="0" distB="0" distL="0" distR="0">
            <wp:extent cx="2776220" cy="2082165"/>
            <wp:effectExtent l="0" t="0" r="5080" b="0"/>
            <wp:docPr id="6" name="Slika 6" descr="\\srv-data\profili$\phaler\Desktop\Unesco dan 2023\20230519_1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data\profili$\phaler\Desktop\Unesco dan 2023\20230519_193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823">
        <w:t xml:space="preserve"> </w:t>
      </w:r>
      <w:r w:rsidRPr="00A168D8">
        <w:rPr>
          <w:noProof/>
          <w:lang w:eastAsia="sl-SI"/>
        </w:rPr>
        <w:drawing>
          <wp:inline distT="0" distB="0" distL="0" distR="0">
            <wp:extent cx="2745740" cy="2059305"/>
            <wp:effectExtent l="0" t="0" r="0" b="0"/>
            <wp:docPr id="7" name="Slika 7" descr="\\srv-data\profili$\phaler\Desktop\Unesco dan 2023\20230519_2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data\profili$\phaler\Desktop\Unesco dan 2023\20230519_202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20" w:rsidRDefault="00560820" w:rsidP="000D1829"/>
    <w:p w:rsidR="00A168D8" w:rsidRDefault="00A168D8" w:rsidP="000D1829">
      <w:r w:rsidRPr="00A168D8">
        <w:rPr>
          <w:noProof/>
          <w:lang w:eastAsia="sl-SI"/>
        </w:rPr>
        <w:drawing>
          <wp:inline distT="0" distB="0" distL="0" distR="0">
            <wp:extent cx="2794000" cy="2095500"/>
            <wp:effectExtent l="0" t="0" r="6350" b="0"/>
            <wp:docPr id="8" name="Slika 8" descr="\\srv-data\profili$\phaler\Desktop\Unesco dan 2023\20230519_2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data\profili$\phaler\Desktop\Unesco dan 2023\20230519_205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823">
        <w:t xml:space="preserve"> </w:t>
      </w:r>
      <w:r w:rsidRPr="00A168D8">
        <w:rPr>
          <w:noProof/>
          <w:lang w:eastAsia="sl-SI"/>
        </w:rPr>
        <w:drawing>
          <wp:inline distT="0" distB="0" distL="0" distR="0">
            <wp:extent cx="2910840" cy="2183130"/>
            <wp:effectExtent l="0" t="0" r="3810" b="7620"/>
            <wp:docPr id="9" name="Slika 9" descr="\\srv-data\profili$\phaler\Desktop\Unesco dan 2023\20230519_2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-data\profili$\phaler\Desktop\Unesco dan 2023\20230519_211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D8" w:rsidRDefault="004E5823" w:rsidP="000D1829">
      <w:r>
        <w:rPr>
          <w:noProof/>
          <w:lang w:eastAsia="sl-SI"/>
        </w:rPr>
        <w:lastRenderedPageBreak/>
        <w:t xml:space="preserve"> </w:t>
      </w:r>
      <w:r w:rsidR="00A168D8" w:rsidRPr="00A168D8">
        <w:rPr>
          <w:noProof/>
          <w:lang w:eastAsia="sl-SI"/>
        </w:rPr>
        <w:drawing>
          <wp:inline distT="0" distB="0" distL="0" distR="0">
            <wp:extent cx="2854960" cy="2141220"/>
            <wp:effectExtent l="0" t="0" r="2540" b="0"/>
            <wp:docPr id="10" name="Slika 10" descr="\\srv-data\profili$\phaler\Desktop\Unesco dan 2023\20230519_2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-data\profili$\phaler\Desktop\Unesco dan 2023\20230519_212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704A1285">
            <wp:extent cx="2842260" cy="2128625"/>
            <wp:effectExtent l="0" t="0" r="0" b="508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14" cy="212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="00A168D8" w:rsidRPr="00A168D8">
        <w:rPr>
          <w:noProof/>
          <w:lang w:eastAsia="sl-SI"/>
        </w:rPr>
        <w:drawing>
          <wp:inline distT="0" distB="0" distL="0" distR="0">
            <wp:extent cx="2865120" cy="2148840"/>
            <wp:effectExtent l="281940" t="194310" r="274320" b="198120"/>
            <wp:docPr id="11" name="Slika 11" descr="\\srv-data\profili$\phaler\Desktop\Unesco dan 2023\20230519_22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rv-data\profili$\phaler\Desktop\Unesco dan 2023\20230519_222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96040">
                      <a:off x="0" y="0"/>
                      <a:ext cx="2869239" cy="21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D8" w:rsidRPr="00BA1FC9" w:rsidRDefault="004E5823" w:rsidP="000D1829">
      <w:pPr>
        <w:rPr>
          <w:b/>
          <w:sz w:val="24"/>
          <w:szCs w:val="24"/>
        </w:rPr>
      </w:pPr>
      <w:r w:rsidRPr="00BA1FC9">
        <w:rPr>
          <w:b/>
          <w:sz w:val="24"/>
          <w:szCs w:val="24"/>
        </w:rPr>
        <w:t xml:space="preserve">Sobotno jutro je </w:t>
      </w:r>
      <w:r w:rsidR="00BA1FC9" w:rsidRPr="00BA1FC9">
        <w:rPr>
          <w:b/>
          <w:sz w:val="24"/>
          <w:szCs w:val="24"/>
        </w:rPr>
        <w:t>bilo namenjeno higieni, zajtrku in pospravljanju, do</w:t>
      </w:r>
      <w:r w:rsidR="00560820">
        <w:rPr>
          <w:b/>
          <w:sz w:val="24"/>
          <w:szCs w:val="24"/>
        </w:rPr>
        <w:t xml:space="preserve">poldne pa pohodu v okolici šole in druženju v naravi. </w:t>
      </w:r>
      <w:r w:rsidR="00BA1FC9" w:rsidRPr="00BA1FC9">
        <w:rPr>
          <w:b/>
          <w:sz w:val="24"/>
          <w:szCs w:val="24"/>
        </w:rPr>
        <w:t xml:space="preserve"> </w:t>
      </w:r>
    </w:p>
    <w:p w:rsidR="00A168D8" w:rsidRDefault="00A168D8" w:rsidP="000D1829">
      <w:r w:rsidRPr="00A168D8">
        <w:rPr>
          <w:noProof/>
          <w:lang w:eastAsia="sl-SI"/>
        </w:rPr>
        <w:drawing>
          <wp:inline distT="0" distB="0" distL="0" distR="0">
            <wp:extent cx="2537127" cy="2339340"/>
            <wp:effectExtent l="0" t="0" r="0" b="3810"/>
            <wp:docPr id="17" name="Slika 17" descr="\\srv-data\profili$\phaler\Desktop\Unesco dan 2023\Resized-20230520-094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rv-data\profili$\phaler\Desktop\Unesco dan 2023\Resized-20230520-0949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7"/>
                    <a:stretch/>
                  </pic:blipFill>
                  <pic:spPr bwMode="auto">
                    <a:xfrm>
                      <a:off x="0" y="0"/>
                      <a:ext cx="2538271" cy="23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820">
        <w:t xml:space="preserve">    </w:t>
      </w:r>
      <w:r w:rsidR="00560820">
        <w:rPr>
          <w:noProof/>
          <w:lang w:eastAsia="sl-SI"/>
        </w:rPr>
        <w:drawing>
          <wp:inline distT="0" distB="0" distL="0" distR="0" wp14:anchorId="059AA022">
            <wp:extent cx="2867987" cy="2148159"/>
            <wp:effectExtent l="0" t="0" r="8890" b="508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13" cy="2153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820" w:rsidRDefault="00560820" w:rsidP="000D1829"/>
    <w:p w:rsidR="00560820" w:rsidRDefault="00560820" w:rsidP="000D1829">
      <w:r>
        <w:rPr>
          <w:noProof/>
          <w:lang w:eastAsia="sl-SI"/>
        </w:rPr>
        <w:lastRenderedPageBreak/>
        <w:drawing>
          <wp:inline distT="0" distB="0" distL="0" distR="0" wp14:anchorId="387CD0BE">
            <wp:extent cx="5565987" cy="417639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76" cy="417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820" w:rsidRDefault="00560820" w:rsidP="000D1829"/>
    <w:p w:rsidR="00560820" w:rsidRDefault="00560820" w:rsidP="0039794A">
      <w:pPr>
        <w:jc w:val="center"/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  <w:r w:rsidRPr="0039794A">
        <w:rPr>
          <w:b/>
          <w:sz w:val="24"/>
          <w:szCs w:val="24"/>
        </w:rPr>
        <w:t xml:space="preserve">Z dogodkom smo zaključili oba naša projekta  - Od pšeničke do potičke in Drugačnost nas bogati - ter obeležili </w:t>
      </w:r>
      <w:r w:rsidR="0039794A" w:rsidRPr="0039794A"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Svetovni dan kulturne raznolikosti za dialog in razvoj</w:t>
      </w:r>
      <w:r w:rsidR="0039794A"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. Hkrati smo s tem pripravili tudi dejavnosti za nadarjene učence.</w:t>
      </w:r>
    </w:p>
    <w:p w:rsidR="0039794A" w:rsidRDefault="0039794A" w:rsidP="0039794A">
      <w:pPr>
        <w:jc w:val="center"/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</w:p>
    <w:p w:rsidR="0039794A" w:rsidRDefault="0039794A" w:rsidP="0039794A">
      <w:pPr>
        <w:jc w:val="right"/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Pripravili: </w:t>
      </w:r>
    </w:p>
    <w:p w:rsidR="0039794A" w:rsidRDefault="0039794A" w:rsidP="0039794A">
      <w:pPr>
        <w:jc w:val="right"/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P. Haler za UNESCO ASPmrežo</w:t>
      </w:r>
    </w:p>
    <w:p w:rsidR="0039794A" w:rsidRPr="0039794A" w:rsidRDefault="0039794A" w:rsidP="0096643F">
      <w:pPr>
        <w:jc w:val="right"/>
        <w:rPr>
          <w:sz w:val="24"/>
          <w:szCs w:val="24"/>
        </w:rPr>
      </w:pPr>
      <w:r>
        <w:rPr>
          <w:rStyle w:val="Krepko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V. Kukavica za nadarjene</w:t>
      </w:r>
    </w:p>
    <w:sectPr w:rsidR="0039794A" w:rsidRPr="0039794A" w:rsidSect="00A30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820" w:rsidRDefault="00560820" w:rsidP="00A30878">
      <w:pPr>
        <w:spacing w:after="0" w:line="240" w:lineRule="auto"/>
      </w:pPr>
      <w:r>
        <w:separator/>
      </w:r>
    </w:p>
  </w:endnote>
  <w:endnote w:type="continuationSeparator" w:id="0">
    <w:p w:rsidR="00560820" w:rsidRDefault="00560820" w:rsidP="00A3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820" w:rsidRDefault="00560820" w:rsidP="00A30878">
      <w:pPr>
        <w:spacing w:after="0" w:line="240" w:lineRule="auto"/>
      </w:pPr>
      <w:r>
        <w:separator/>
      </w:r>
    </w:p>
  </w:footnote>
  <w:footnote w:type="continuationSeparator" w:id="0">
    <w:p w:rsidR="00560820" w:rsidRDefault="00560820" w:rsidP="00A30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70D70"/>
    <w:multiLevelType w:val="hybridMultilevel"/>
    <w:tmpl w:val="C11261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C22"/>
    <w:rsid w:val="000D1829"/>
    <w:rsid w:val="0039794A"/>
    <w:rsid w:val="004D364F"/>
    <w:rsid w:val="004E5823"/>
    <w:rsid w:val="00560820"/>
    <w:rsid w:val="006A3D58"/>
    <w:rsid w:val="00823756"/>
    <w:rsid w:val="0096643F"/>
    <w:rsid w:val="00A168D8"/>
    <w:rsid w:val="00A30878"/>
    <w:rsid w:val="00A4254C"/>
    <w:rsid w:val="00B618C0"/>
    <w:rsid w:val="00BA1FC9"/>
    <w:rsid w:val="00CD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C23EEA6"/>
  <w15:chartTrackingRefBased/>
  <w15:docId w15:val="{6934F259-3715-4CBC-BF61-9DB80EAB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D364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3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364F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A30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30878"/>
  </w:style>
  <w:style w:type="paragraph" w:styleId="Noga">
    <w:name w:val="footer"/>
    <w:basedOn w:val="Navaden"/>
    <w:link w:val="NogaZnak"/>
    <w:uiPriority w:val="99"/>
    <w:unhideWhenUsed/>
    <w:rsid w:val="00A30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30878"/>
  </w:style>
  <w:style w:type="character" w:styleId="Krepko">
    <w:name w:val="Strong"/>
    <w:basedOn w:val="Privzetapisavaodstavka"/>
    <w:uiPriority w:val="22"/>
    <w:qFormat/>
    <w:rsid w:val="004E58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Patricija Haler</dc:creator>
  <cp:keywords/>
  <dc:description/>
  <cp:lastModifiedBy>Patricija Haler</cp:lastModifiedBy>
  <cp:revision>4</cp:revision>
  <cp:lastPrinted>2023-01-17T08:31:00Z</cp:lastPrinted>
  <dcterms:created xsi:type="dcterms:W3CDTF">2023-05-29T07:02:00Z</dcterms:created>
  <dcterms:modified xsi:type="dcterms:W3CDTF">2023-05-29T07:23:00Z</dcterms:modified>
</cp:coreProperties>
</file>