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47" w:rsidRDefault="00904147" w:rsidP="00904147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282828"/>
          <w:sz w:val="26"/>
          <w:szCs w:val="26"/>
          <w:lang w:eastAsia="sl-SI"/>
        </w:rPr>
      </w:pPr>
      <w:r>
        <w:rPr>
          <w:rFonts w:ascii="Georgia" w:eastAsia="Times New Roman" w:hAnsi="Georgia" w:cs="Times New Roman"/>
          <w:b/>
          <w:color w:val="282828"/>
          <w:sz w:val="26"/>
          <w:szCs w:val="26"/>
          <w:lang w:eastAsia="sl-SI"/>
        </w:rPr>
        <w:t>RADIJSKA ODDAJA (prebrala Tisa Hočevar, 7.b)</w:t>
      </w:r>
    </w:p>
    <w:p w:rsidR="00CE330D" w:rsidRPr="00904147" w:rsidRDefault="00CE330D" w:rsidP="0090414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B0F0"/>
          <w:sz w:val="26"/>
          <w:szCs w:val="26"/>
          <w:lang w:eastAsia="sl-SI"/>
        </w:rPr>
      </w:pPr>
      <w:r w:rsidRPr="00904147">
        <w:rPr>
          <w:rFonts w:ascii="Georgia" w:eastAsia="Times New Roman" w:hAnsi="Georgia" w:cs="Times New Roman"/>
          <w:b/>
          <w:color w:val="00B0F0"/>
          <w:sz w:val="26"/>
          <w:szCs w:val="26"/>
          <w:lang w:eastAsia="sl-SI"/>
        </w:rPr>
        <w:t>16. maj  Mednarodni dan sobivanja v miru.</w:t>
      </w:r>
    </w:p>
    <w:p w:rsidR="00DE7327" w:rsidRDefault="00CE330D" w:rsidP="0090414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</w:pPr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V Unesco mreži pridruženih šol</w:t>
      </w:r>
      <w:bookmarkStart w:id="0" w:name="_GoBack"/>
      <w:bookmarkEnd w:id="0"/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 xml:space="preserve"> 16. maja obeležujemo MEDNARODNI DAN SOBIVANJA V MIRU. Mir l</w:t>
      </w:r>
      <w:r w:rsidR="008C344D"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ahko pomeni mir med narodi, mir med prijatelji in v družini ali notranji mir. </w:t>
      </w:r>
    </w:p>
    <w:p w:rsidR="008C344D" w:rsidRDefault="00CE330D" w:rsidP="0090414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</w:pPr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 xml:space="preserve">Danes, ko le 600 kilometrov stran divja vojna v Ukrajini in ko milijone otrok po svetu ne živi v miru vam Unescovi podajamo pesem Johna Lennona z naslovom </w:t>
      </w:r>
      <w:proofErr w:type="spellStart"/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Imagine</w:t>
      </w:r>
      <w:proofErr w:type="spellEnd"/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 xml:space="preserve">. </w:t>
      </w:r>
    </w:p>
    <w:p w:rsidR="00CE330D" w:rsidRPr="008C344D" w:rsidRDefault="00CE330D" w:rsidP="00CE33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 xml:space="preserve">Slovenski prevod pesmi gre takole: </w:t>
      </w:r>
    </w:p>
    <w:p w:rsidR="008C344D" w:rsidRDefault="008C344D" w:rsidP="00CE330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</w:pPr>
      <w:r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P</w:t>
      </w:r>
      <w:r w:rsidR="00CE330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redstavljajte si, da ni držav</w:t>
      </w:r>
      <w:r w:rsidR="00CE330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br/>
      </w:r>
      <w:r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Ni težko storiti.</w:t>
      </w:r>
      <w:r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br/>
        <w:t>Ničesar, za kar bi lahko ubijali ali umrli.</w:t>
      </w:r>
      <w:r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br/>
        <w:t>In tudi nobene vere.</w:t>
      </w:r>
      <w:r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br/>
        <w:t>Predstavljajte si, da vsi ljudje</w:t>
      </w:r>
      <w:r w:rsidR="00CE330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 xml:space="preserve"> </w:t>
      </w:r>
      <w:r w:rsidRPr="008C344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živijo v miru</w:t>
      </w:r>
      <w:r w:rsidR="00CE330D"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>.</w:t>
      </w:r>
    </w:p>
    <w:p w:rsidR="00CE330D" w:rsidRDefault="00CE330D" w:rsidP="00CE330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</w:pPr>
    </w:p>
    <w:p w:rsidR="00CE330D" w:rsidRDefault="00CE330D" w:rsidP="00CE330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</w:pPr>
      <w:r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  <w:t xml:space="preserve">Poslušajte pesem v angleškem jeziku in poskušajte dan nameniti miru – miru med prijatelji in miru samim s seboj. </w:t>
      </w:r>
    </w:p>
    <w:p w:rsidR="00CE330D" w:rsidRDefault="00904147" w:rsidP="00CE330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sl-SI"/>
        </w:rPr>
      </w:pPr>
      <w:r>
        <w:rPr>
          <w:noProof/>
          <w:lang w:eastAsia="sl-SI"/>
        </w:rPr>
        <w:drawing>
          <wp:inline distT="0" distB="0" distL="0" distR="0" wp14:anchorId="24A67A3F" wp14:editId="7FBE1758">
            <wp:extent cx="3139440" cy="3171259"/>
            <wp:effectExtent l="0" t="0" r="3810" b="0"/>
            <wp:docPr id="1" name="Slika 1" descr="Slikovni rezultati za john lennon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i za john lennon ima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71" cy="31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4C" w:rsidRPr="00904147" w:rsidRDefault="00904147" w:rsidP="00904147">
      <w:pPr>
        <w:jc w:val="center"/>
        <w:rPr>
          <w:i/>
        </w:rPr>
      </w:pPr>
      <w:r w:rsidRPr="00904147">
        <w:rPr>
          <w:i/>
        </w:rPr>
        <w:t>(www.bing.com/imagines)</w:t>
      </w:r>
    </w:p>
    <w:sectPr w:rsidR="00A4254C" w:rsidRPr="0090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8"/>
    <w:rsid w:val="00611E18"/>
    <w:rsid w:val="006A4C4F"/>
    <w:rsid w:val="008C344D"/>
    <w:rsid w:val="00904147"/>
    <w:rsid w:val="00A4254C"/>
    <w:rsid w:val="00CE330D"/>
    <w:rsid w:val="00D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884A"/>
  <w15:chartTrackingRefBased/>
  <w15:docId w15:val="{F8CA928B-B5A4-4EAA-81C8-CC2AF0C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1370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4</cp:revision>
  <dcterms:created xsi:type="dcterms:W3CDTF">2023-05-15T09:35:00Z</dcterms:created>
  <dcterms:modified xsi:type="dcterms:W3CDTF">2023-05-18T06:40:00Z</dcterms:modified>
</cp:coreProperties>
</file>