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4DC96" w14:textId="77777777" w:rsidR="0022473F" w:rsidRDefault="0022473F" w:rsidP="0022473F">
      <w:pPr>
        <w:pStyle w:val="Glava"/>
        <w:jc w:val="center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3F047E" wp14:editId="2C9C1936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B7FF25F" wp14:editId="76822AD5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6"/>
          <w:szCs w:val="16"/>
        </w:rPr>
        <w:t xml:space="preserve">OSNOVNA ŠOLA FRANA METELKA ŠKOCJAN, PODRUŽNICA Bučka </w:t>
      </w:r>
    </w:p>
    <w:p w14:paraId="235F13AD" w14:textId="77777777" w:rsidR="0022473F" w:rsidRDefault="0022473F" w:rsidP="0022473F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</w:p>
    <w:p w14:paraId="11829BA2" w14:textId="77777777" w:rsidR="0022473F" w:rsidRDefault="0022473F" w:rsidP="0022473F">
      <w:pPr>
        <w:pStyle w:val="Glava"/>
        <w:jc w:val="center"/>
        <w:rPr>
          <w:sz w:val="18"/>
          <w:szCs w:val="18"/>
        </w:rPr>
      </w:pPr>
      <w:r>
        <w:rPr>
          <w:sz w:val="18"/>
          <w:szCs w:val="18"/>
        </w:rPr>
        <w:t>Spletna stran: www.os-skocjan.si</w:t>
      </w:r>
    </w:p>
    <w:p w14:paraId="5A9949C7" w14:textId="77777777" w:rsidR="0022473F" w:rsidRDefault="0022473F" w:rsidP="0022473F">
      <w:pPr>
        <w:pStyle w:val="Glava"/>
        <w:jc w:val="center"/>
        <w:rPr>
          <w:rStyle w:val="Hiperpovezava"/>
        </w:rPr>
      </w:pPr>
      <w:r>
        <w:rPr>
          <w:sz w:val="18"/>
          <w:szCs w:val="18"/>
        </w:rPr>
        <w:t xml:space="preserve">E-pošta: </w:t>
      </w:r>
      <w:hyperlink r:id="rId6" w:history="1">
        <w:r>
          <w:rPr>
            <w:rStyle w:val="Hiperpovezava"/>
            <w:sz w:val="18"/>
            <w:szCs w:val="18"/>
          </w:rPr>
          <w:t>os-skocjan@guest.arnes.si</w:t>
        </w:r>
      </w:hyperlink>
    </w:p>
    <w:p w14:paraId="45B02C69" w14:textId="77777777" w:rsidR="0022473F" w:rsidRDefault="0022473F" w:rsidP="0022473F">
      <w:pPr>
        <w:pStyle w:val="Glava"/>
        <w:jc w:val="center"/>
        <w:rPr>
          <w:rStyle w:val="Hiperpovezava"/>
          <w:sz w:val="18"/>
          <w:szCs w:val="18"/>
        </w:rPr>
      </w:pPr>
    </w:p>
    <w:p w14:paraId="12A49F2D" w14:textId="77777777" w:rsidR="0022473F" w:rsidRDefault="0022473F" w:rsidP="0022473F">
      <w:pPr>
        <w:pStyle w:val="Glava"/>
        <w:jc w:val="center"/>
        <w:rPr>
          <w:rFonts w:ascii="Segoe Script" w:hAnsi="Segoe Script"/>
          <w:b/>
        </w:rPr>
      </w:pPr>
      <w:r>
        <w:rPr>
          <w:rFonts w:ascii="Segoe Script" w:hAnsi="Segoe Script"/>
          <w:b/>
          <w:sz w:val="18"/>
          <w:szCs w:val="18"/>
        </w:rPr>
        <w:t>Z igro in u</w:t>
      </w:r>
      <w:r>
        <w:rPr>
          <w:rFonts w:ascii="Segoe Script" w:hAnsi="Segoe Script" w:cs="Cambria"/>
          <w:b/>
          <w:sz w:val="18"/>
          <w:szCs w:val="18"/>
        </w:rPr>
        <w:t>č</w:t>
      </w:r>
      <w:r>
        <w:rPr>
          <w:rFonts w:ascii="Segoe Script" w:hAnsi="Segoe Script"/>
          <w:b/>
          <w:sz w:val="18"/>
          <w:szCs w:val="18"/>
        </w:rPr>
        <w:t xml:space="preserve">enjem  do znanja za </w:t>
      </w:r>
      <w:r>
        <w:rPr>
          <w:rFonts w:ascii="Segoe Script" w:hAnsi="Segoe Script" w:cs="Cambria"/>
          <w:b/>
          <w:sz w:val="18"/>
          <w:szCs w:val="18"/>
        </w:rPr>
        <w:t>ž</w:t>
      </w:r>
      <w:r>
        <w:rPr>
          <w:rFonts w:ascii="Segoe Script" w:hAnsi="Segoe Script"/>
          <w:b/>
          <w:sz w:val="18"/>
          <w:szCs w:val="18"/>
        </w:rPr>
        <w:t>ivljenje</w:t>
      </w:r>
    </w:p>
    <w:p w14:paraId="507B2B75" w14:textId="77777777" w:rsidR="0022473F" w:rsidRDefault="0022473F" w:rsidP="0022473F">
      <w:pPr>
        <w:pStyle w:val="Glava"/>
        <w:rPr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22530" wp14:editId="1F498D5D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18415" b="9525"/>
                <wp:wrapNone/>
                <wp:docPr id="11" name="Raven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9CB47" id="Raven povezovalnik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7DFA1F6D" w14:textId="284B0A68" w:rsidR="00086222" w:rsidRPr="001D46FE" w:rsidRDefault="00086222" w:rsidP="009A3C59">
      <w:pPr>
        <w:jc w:val="center"/>
        <w:rPr>
          <w:b/>
          <w:sz w:val="28"/>
          <w:szCs w:val="28"/>
          <w:u w:val="single"/>
        </w:rPr>
      </w:pPr>
      <w:r w:rsidRPr="001D46FE">
        <w:rPr>
          <w:b/>
          <w:sz w:val="28"/>
          <w:szCs w:val="28"/>
          <w:u w:val="single"/>
        </w:rPr>
        <w:t>AKCIJA »PRINESEM-ODNESEM«</w:t>
      </w:r>
    </w:p>
    <w:p w14:paraId="00F3953D" w14:textId="25BA539C" w:rsidR="0084453A" w:rsidRPr="001D46FE" w:rsidRDefault="00086222" w:rsidP="001D46FE">
      <w:pPr>
        <w:jc w:val="both"/>
        <w:rPr>
          <w:sz w:val="28"/>
          <w:szCs w:val="28"/>
        </w:rPr>
      </w:pPr>
      <w:r w:rsidRPr="001D46FE">
        <w:rPr>
          <w:sz w:val="28"/>
          <w:szCs w:val="28"/>
        </w:rPr>
        <w:t xml:space="preserve">V okviru prostovoljstva </w:t>
      </w:r>
      <w:r w:rsidR="000162E3">
        <w:rPr>
          <w:sz w:val="28"/>
          <w:szCs w:val="28"/>
        </w:rPr>
        <w:t xml:space="preserve">»Dobro dela dobro« smo </w:t>
      </w:r>
      <w:r w:rsidRPr="001D46FE">
        <w:rPr>
          <w:sz w:val="28"/>
          <w:szCs w:val="28"/>
        </w:rPr>
        <w:t>na šoli v tem šolskem letu zopet iz</w:t>
      </w:r>
      <w:r w:rsidR="006F0FAB">
        <w:rPr>
          <w:sz w:val="28"/>
          <w:szCs w:val="28"/>
        </w:rPr>
        <w:t xml:space="preserve">vedli </w:t>
      </w:r>
      <w:r w:rsidRPr="001D46FE">
        <w:rPr>
          <w:sz w:val="28"/>
          <w:szCs w:val="28"/>
        </w:rPr>
        <w:t xml:space="preserve">akcijo »Prinesem-odnesem«. </w:t>
      </w:r>
    </w:p>
    <w:p w14:paraId="14FCA288" w14:textId="45753298" w:rsidR="00095E9C" w:rsidRDefault="00086222" w:rsidP="001D46FE">
      <w:pPr>
        <w:jc w:val="both"/>
        <w:rPr>
          <w:sz w:val="28"/>
          <w:szCs w:val="28"/>
        </w:rPr>
      </w:pPr>
      <w:r w:rsidRPr="001D46FE">
        <w:rPr>
          <w:sz w:val="28"/>
          <w:szCs w:val="28"/>
        </w:rPr>
        <w:t xml:space="preserve">Od 1. 3. </w:t>
      </w:r>
      <w:r w:rsidR="0084453A" w:rsidRPr="001D46FE">
        <w:rPr>
          <w:rFonts w:cstheme="minorHAnsi"/>
          <w:sz w:val="28"/>
          <w:szCs w:val="28"/>
        </w:rPr>
        <w:t xml:space="preserve">do </w:t>
      </w:r>
      <w:r w:rsidR="0084453A" w:rsidRPr="001D46FE">
        <w:rPr>
          <w:sz w:val="28"/>
          <w:szCs w:val="28"/>
        </w:rPr>
        <w:t>3. 3. 2023 so učenci prinašali različne predmete: igrače, knjige, šolske potrebščine, didaktične in družabne igre</w:t>
      </w:r>
      <w:r w:rsidR="005C5675">
        <w:rPr>
          <w:sz w:val="28"/>
          <w:szCs w:val="28"/>
        </w:rPr>
        <w:t xml:space="preserve"> </w:t>
      </w:r>
      <w:r w:rsidR="0084453A" w:rsidRPr="001D46FE">
        <w:rPr>
          <w:sz w:val="28"/>
          <w:szCs w:val="28"/>
        </w:rPr>
        <w:t>… za zamenjavo. Dogovorili smo se, da morajo biti predmeti ohranjeni, čisti, celi, uporabni, delujoči, ne zmečkani … Za vsak prine</w:t>
      </w:r>
      <w:r w:rsidR="00095E9C" w:rsidRPr="001D46FE">
        <w:rPr>
          <w:sz w:val="28"/>
          <w:szCs w:val="28"/>
        </w:rPr>
        <w:t>s</w:t>
      </w:r>
      <w:r w:rsidR="0084453A" w:rsidRPr="001D46FE">
        <w:rPr>
          <w:sz w:val="28"/>
          <w:szCs w:val="28"/>
        </w:rPr>
        <w:t>en predmet so dobili kuponček</w:t>
      </w:r>
      <w:r w:rsidR="00095E9C" w:rsidRPr="001D46FE">
        <w:rPr>
          <w:sz w:val="28"/>
          <w:szCs w:val="28"/>
        </w:rPr>
        <w:t>.</w:t>
      </w:r>
      <w:r w:rsidR="0084453A" w:rsidRPr="001D46FE">
        <w:rPr>
          <w:sz w:val="28"/>
          <w:szCs w:val="28"/>
        </w:rPr>
        <w:t xml:space="preserve"> </w:t>
      </w:r>
      <w:r w:rsidR="00095E9C" w:rsidRPr="001D46FE">
        <w:rPr>
          <w:sz w:val="28"/>
          <w:szCs w:val="28"/>
        </w:rPr>
        <w:t xml:space="preserve">V torek, 7. 3. 2023, so prostovoljke iz 7. b pomagale </w:t>
      </w:r>
      <w:r w:rsidR="005C5675">
        <w:rPr>
          <w:sz w:val="28"/>
          <w:szCs w:val="28"/>
        </w:rPr>
        <w:t xml:space="preserve">v sprostitvenem kotičku </w:t>
      </w:r>
      <w:r w:rsidR="00095E9C" w:rsidRPr="001D46FE">
        <w:rPr>
          <w:sz w:val="28"/>
          <w:szCs w:val="28"/>
        </w:rPr>
        <w:t>pripraviti vse zbrane oz. prinesene predmete. V</w:t>
      </w:r>
      <w:r w:rsidR="0084453A" w:rsidRPr="001D46FE">
        <w:rPr>
          <w:sz w:val="28"/>
          <w:szCs w:val="28"/>
        </w:rPr>
        <w:t xml:space="preserve"> sredo, 8. 3. 2023</w:t>
      </w:r>
      <w:r w:rsidR="00095E9C" w:rsidRPr="001D46FE">
        <w:rPr>
          <w:sz w:val="28"/>
          <w:szCs w:val="28"/>
        </w:rPr>
        <w:t>,</w:t>
      </w:r>
      <w:r w:rsidR="0084453A" w:rsidRPr="001D46FE">
        <w:rPr>
          <w:sz w:val="28"/>
          <w:szCs w:val="28"/>
        </w:rPr>
        <w:t xml:space="preserve"> </w:t>
      </w:r>
      <w:r w:rsidR="00095E9C" w:rsidRPr="001D46FE">
        <w:rPr>
          <w:sz w:val="28"/>
          <w:szCs w:val="28"/>
        </w:rPr>
        <w:t xml:space="preserve"> so si učenci s kupončki </w:t>
      </w:r>
      <w:r w:rsidR="0084453A" w:rsidRPr="001D46FE">
        <w:rPr>
          <w:sz w:val="28"/>
          <w:szCs w:val="28"/>
        </w:rPr>
        <w:t xml:space="preserve">zamenjali </w:t>
      </w:r>
      <w:r w:rsidR="00095E9C" w:rsidRPr="001D46FE">
        <w:rPr>
          <w:sz w:val="28"/>
          <w:szCs w:val="28"/>
        </w:rPr>
        <w:t>različne razstavljene</w:t>
      </w:r>
      <w:r w:rsidR="0084453A" w:rsidRPr="001D46FE">
        <w:rPr>
          <w:sz w:val="28"/>
          <w:szCs w:val="28"/>
        </w:rPr>
        <w:t xml:space="preserve"> predmet</w:t>
      </w:r>
      <w:r w:rsidR="00095E9C" w:rsidRPr="001D46FE">
        <w:rPr>
          <w:sz w:val="28"/>
          <w:szCs w:val="28"/>
        </w:rPr>
        <w:t>e</w:t>
      </w:r>
      <w:r w:rsidR="0084453A" w:rsidRPr="001D46FE">
        <w:rPr>
          <w:sz w:val="28"/>
          <w:szCs w:val="28"/>
        </w:rPr>
        <w:t xml:space="preserve">. </w:t>
      </w:r>
      <w:r w:rsidR="004747EA" w:rsidRPr="001D46FE">
        <w:rPr>
          <w:sz w:val="28"/>
          <w:szCs w:val="28"/>
        </w:rPr>
        <w:t>V</w:t>
      </w:r>
      <w:r w:rsidR="00EE6348" w:rsidRPr="001D46FE">
        <w:rPr>
          <w:sz w:val="28"/>
          <w:szCs w:val="28"/>
        </w:rPr>
        <w:t xml:space="preserve"> času pred poukom sta poleg prostovoljk iz 7. a sodelovali </w:t>
      </w:r>
      <w:r w:rsidR="005C5675">
        <w:rPr>
          <w:sz w:val="28"/>
          <w:szCs w:val="28"/>
        </w:rPr>
        <w:t xml:space="preserve">še </w:t>
      </w:r>
      <w:r w:rsidR="00EE6348" w:rsidRPr="001D46FE">
        <w:rPr>
          <w:sz w:val="28"/>
          <w:szCs w:val="28"/>
        </w:rPr>
        <w:t>ga. Lidija Kalin in ga. Lidija Rožmarič. V času po pouku pa sta poskrbeli za izmenjavo ga. Nadja C</w:t>
      </w:r>
      <w:r w:rsidR="00E54600" w:rsidRPr="001D46FE">
        <w:rPr>
          <w:sz w:val="28"/>
          <w:szCs w:val="28"/>
        </w:rPr>
        <w:t>v</w:t>
      </w:r>
      <w:r w:rsidR="00EE6348" w:rsidRPr="001D46FE">
        <w:rPr>
          <w:sz w:val="28"/>
          <w:szCs w:val="28"/>
        </w:rPr>
        <w:t>erle</w:t>
      </w:r>
      <w:r w:rsidR="00E54600" w:rsidRPr="001D46FE">
        <w:rPr>
          <w:sz w:val="28"/>
          <w:szCs w:val="28"/>
        </w:rPr>
        <w:t xml:space="preserve"> in ga. Anemari Kapler. </w:t>
      </w:r>
      <w:r w:rsidR="005C5675">
        <w:rPr>
          <w:sz w:val="28"/>
          <w:szCs w:val="28"/>
        </w:rPr>
        <w:t xml:space="preserve">Akciji so se v velikem številu pridružili učenci do 5. razreda, manj navdušeni pa so bili učenci predmetne stopnje. </w:t>
      </w:r>
      <w:r w:rsidR="000162E3">
        <w:rPr>
          <w:sz w:val="28"/>
          <w:szCs w:val="28"/>
        </w:rPr>
        <w:t>Pri akciji</w:t>
      </w:r>
      <w:r w:rsidR="00095E9C" w:rsidRPr="001D46FE">
        <w:rPr>
          <w:sz w:val="28"/>
          <w:szCs w:val="28"/>
        </w:rPr>
        <w:t xml:space="preserve"> smo izročili </w:t>
      </w:r>
      <w:r w:rsidR="0012587B" w:rsidRPr="001D46FE">
        <w:rPr>
          <w:sz w:val="28"/>
          <w:szCs w:val="28"/>
        </w:rPr>
        <w:t xml:space="preserve">232 kupončkov. Učenci so bili nad </w:t>
      </w:r>
      <w:r w:rsidR="000162E3">
        <w:rPr>
          <w:sz w:val="28"/>
          <w:szCs w:val="28"/>
        </w:rPr>
        <w:t>»Prinesem-odnesem«</w:t>
      </w:r>
      <w:r w:rsidR="0012587B" w:rsidRPr="001D46FE">
        <w:rPr>
          <w:sz w:val="28"/>
          <w:szCs w:val="28"/>
        </w:rPr>
        <w:t xml:space="preserve"> navdušeni in veseli, da so imeli možnost malce »prevetriti« svoje znane predmete z drugimi, zamenjanimi.</w:t>
      </w:r>
      <w:r w:rsidR="00742F55">
        <w:rPr>
          <w:sz w:val="28"/>
          <w:szCs w:val="28"/>
        </w:rPr>
        <w:t xml:space="preserve"> S to dejavnostjo smo jim želeli okrepiti tudi ekološko zavest.</w:t>
      </w:r>
    </w:p>
    <w:p w14:paraId="26CF40A8" w14:textId="3F18CCFF" w:rsidR="00742F55" w:rsidRDefault="00742F55" w:rsidP="001D46FE">
      <w:pPr>
        <w:jc w:val="both"/>
        <w:rPr>
          <w:sz w:val="28"/>
          <w:szCs w:val="28"/>
        </w:rPr>
      </w:pPr>
      <w:r>
        <w:rPr>
          <w:sz w:val="28"/>
          <w:szCs w:val="28"/>
        </w:rPr>
        <w:t>Foto: Lidija Rožmarič in Anemari Kapler</w:t>
      </w:r>
    </w:p>
    <w:p w14:paraId="357D2715" w14:textId="0CDA1BA0" w:rsidR="00742F55" w:rsidRDefault="00742F55" w:rsidP="001D46FE">
      <w:pPr>
        <w:jc w:val="both"/>
        <w:rPr>
          <w:sz w:val="28"/>
          <w:szCs w:val="28"/>
        </w:rPr>
      </w:pPr>
      <w:r>
        <w:rPr>
          <w:sz w:val="28"/>
          <w:szCs w:val="28"/>
        </w:rPr>
        <w:t>Zapisala: Anemari Kapler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4"/>
        <w:gridCol w:w="5008"/>
      </w:tblGrid>
      <w:tr w:rsidR="003F5D26" w14:paraId="6FE03444" w14:textId="77777777" w:rsidTr="009A3C59">
        <w:tc>
          <w:tcPr>
            <w:tcW w:w="4033" w:type="dxa"/>
          </w:tcPr>
          <w:p w14:paraId="4F783F55" w14:textId="69F66698" w:rsidR="003F5D26" w:rsidRDefault="00AA61B9" w:rsidP="001D46F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324563" wp14:editId="3286615A">
                  <wp:extent cx="2614930" cy="2462924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8968" cy="248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14:paraId="53228F4C" w14:textId="5B622A75" w:rsidR="003F5D26" w:rsidRDefault="00127103" w:rsidP="001D46F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3E804E" wp14:editId="043BF96D">
                  <wp:extent cx="3067050" cy="2621280"/>
                  <wp:effectExtent l="0" t="0" r="0" b="76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508" cy="262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95366" w14:textId="77777777" w:rsidR="00E862AF" w:rsidRDefault="00E862AF" w:rsidP="00E862AF">
      <w:pPr>
        <w:pStyle w:val="Glava"/>
        <w:jc w:val="center"/>
        <w:rPr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881801" wp14:editId="040DBBE1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ED4E3A" wp14:editId="33DED658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0"/>
            <wp:wrapSquare wrapText="bothSides"/>
            <wp:docPr id="15" name="Slika 15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6"/>
          <w:szCs w:val="16"/>
        </w:rPr>
        <w:t xml:space="preserve">OSNOVNA ŠOLA FRANA METELKA ŠKOCJAN, PODRUŽNICA Bučka </w:t>
      </w:r>
    </w:p>
    <w:p w14:paraId="17C12EEC" w14:textId="77777777" w:rsidR="00E862AF" w:rsidRDefault="00E862AF" w:rsidP="00E862AF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</w:p>
    <w:p w14:paraId="6931D66B" w14:textId="77777777" w:rsidR="00E862AF" w:rsidRDefault="00E862AF" w:rsidP="00E862AF">
      <w:pPr>
        <w:pStyle w:val="Glava"/>
        <w:jc w:val="center"/>
        <w:rPr>
          <w:sz w:val="18"/>
          <w:szCs w:val="18"/>
        </w:rPr>
      </w:pPr>
      <w:r>
        <w:rPr>
          <w:sz w:val="18"/>
          <w:szCs w:val="18"/>
        </w:rPr>
        <w:t>Spletna stran: www.os-skocjan.si</w:t>
      </w:r>
    </w:p>
    <w:p w14:paraId="37FBBA09" w14:textId="77777777" w:rsidR="00E862AF" w:rsidRDefault="00E862AF" w:rsidP="00E862AF">
      <w:pPr>
        <w:pStyle w:val="Glava"/>
        <w:jc w:val="center"/>
        <w:rPr>
          <w:rStyle w:val="Hiperpovezava"/>
        </w:rPr>
      </w:pPr>
      <w:r>
        <w:rPr>
          <w:sz w:val="18"/>
          <w:szCs w:val="18"/>
        </w:rPr>
        <w:t xml:space="preserve">E-pošta: </w:t>
      </w:r>
      <w:hyperlink r:id="rId9" w:history="1">
        <w:r>
          <w:rPr>
            <w:rStyle w:val="Hiperpovezava"/>
            <w:sz w:val="18"/>
            <w:szCs w:val="18"/>
          </w:rPr>
          <w:t>os-skocjan@guest.arnes.si</w:t>
        </w:r>
      </w:hyperlink>
    </w:p>
    <w:p w14:paraId="4F1CCC14" w14:textId="77777777" w:rsidR="00E862AF" w:rsidRDefault="00E862AF" w:rsidP="00E862AF">
      <w:pPr>
        <w:pStyle w:val="Glava"/>
        <w:jc w:val="center"/>
        <w:rPr>
          <w:rStyle w:val="Hiperpovezava"/>
          <w:sz w:val="18"/>
          <w:szCs w:val="18"/>
        </w:rPr>
      </w:pPr>
    </w:p>
    <w:p w14:paraId="1ECDE8D2" w14:textId="77777777" w:rsidR="00E862AF" w:rsidRDefault="00E862AF" w:rsidP="00E862AF">
      <w:pPr>
        <w:pStyle w:val="Glava"/>
        <w:jc w:val="center"/>
        <w:rPr>
          <w:rFonts w:ascii="Segoe Script" w:hAnsi="Segoe Script"/>
          <w:b/>
        </w:rPr>
      </w:pPr>
      <w:r>
        <w:rPr>
          <w:rFonts w:ascii="Segoe Script" w:hAnsi="Segoe Script"/>
          <w:b/>
          <w:sz w:val="18"/>
          <w:szCs w:val="18"/>
        </w:rPr>
        <w:t>Z igro in u</w:t>
      </w:r>
      <w:r>
        <w:rPr>
          <w:rFonts w:ascii="Segoe Script" w:hAnsi="Segoe Script" w:cs="Cambria"/>
          <w:b/>
          <w:sz w:val="18"/>
          <w:szCs w:val="18"/>
        </w:rPr>
        <w:t>č</w:t>
      </w:r>
      <w:r>
        <w:rPr>
          <w:rFonts w:ascii="Segoe Script" w:hAnsi="Segoe Script"/>
          <w:b/>
          <w:sz w:val="18"/>
          <w:szCs w:val="18"/>
        </w:rPr>
        <w:t xml:space="preserve">enjem  do znanja za </w:t>
      </w:r>
      <w:r>
        <w:rPr>
          <w:rFonts w:ascii="Segoe Script" w:hAnsi="Segoe Script" w:cs="Cambria"/>
          <w:b/>
          <w:sz w:val="18"/>
          <w:szCs w:val="18"/>
        </w:rPr>
        <w:t>ž</w:t>
      </w:r>
      <w:r>
        <w:rPr>
          <w:rFonts w:ascii="Segoe Script" w:hAnsi="Segoe Script"/>
          <w:b/>
          <w:sz w:val="18"/>
          <w:szCs w:val="18"/>
        </w:rPr>
        <w:t>ivljenje</w:t>
      </w:r>
    </w:p>
    <w:p w14:paraId="5C6973B0" w14:textId="77777777" w:rsidR="00E862AF" w:rsidRDefault="00E862AF" w:rsidP="00E862AF">
      <w:pPr>
        <w:pStyle w:val="Glava"/>
        <w:rPr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1CE8E" wp14:editId="39EDD63C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18415" b="9525"/>
                <wp:wrapNone/>
                <wp:docPr id="13" name="Raven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1ACD9" id="Raven povezovalnik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175147B0" w14:textId="77777777" w:rsidR="00E862AF" w:rsidRDefault="00E862AF" w:rsidP="001D46FE">
      <w:pPr>
        <w:jc w:val="both"/>
        <w:rPr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9"/>
        <w:gridCol w:w="4473"/>
      </w:tblGrid>
      <w:tr w:rsidR="00DC3D08" w14:paraId="1857E40B" w14:textId="77777777" w:rsidTr="009A3C59">
        <w:tc>
          <w:tcPr>
            <w:tcW w:w="4815" w:type="dxa"/>
          </w:tcPr>
          <w:p w14:paraId="6BC05215" w14:textId="2583C22E" w:rsidR="003C0508" w:rsidRDefault="00291041" w:rsidP="001D46F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1EEBC4" wp14:editId="605B1731">
                  <wp:extent cx="2981325" cy="2235993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27" cy="224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4C19E44B" w14:textId="0B627227" w:rsidR="003C0508" w:rsidRDefault="006B699C" w:rsidP="001D46F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DEB8F3" wp14:editId="59D15205">
                  <wp:extent cx="2750820" cy="223583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813" cy="223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D08" w14:paraId="34B7920D" w14:textId="77777777" w:rsidTr="009A3C59">
        <w:tc>
          <w:tcPr>
            <w:tcW w:w="4815" w:type="dxa"/>
          </w:tcPr>
          <w:p w14:paraId="03B3B3D4" w14:textId="1300ECC2" w:rsidR="000F21C5" w:rsidRDefault="000F21C5" w:rsidP="001D46F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7992F" wp14:editId="5E0C5738">
                  <wp:extent cx="2920999" cy="21907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89" cy="219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006820B" w14:textId="5FF095FB" w:rsidR="000F21C5" w:rsidRDefault="00684D52" w:rsidP="001D46F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DCED7F" wp14:editId="6EE8CEDB">
                  <wp:extent cx="2894975" cy="2171700"/>
                  <wp:effectExtent l="0" t="0" r="63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73" cy="21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35" w14:paraId="3D2B8027" w14:textId="77777777" w:rsidTr="009A3C59">
        <w:tc>
          <w:tcPr>
            <w:tcW w:w="4815" w:type="dxa"/>
          </w:tcPr>
          <w:p w14:paraId="65BF6B0F" w14:textId="6E5DA57F" w:rsidR="00667135" w:rsidRDefault="00A21BDD" w:rsidP="001D46F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397DE" wp14:editId="5347ECA6">
                  <wp:extent cx="2842260" cy="22555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49" cy="226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B7B1D99" w14:textId="005F0518" w:rsidR="00667135" w:rsidRDefault="00DC3D08" w:rsidP="009A3C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150DF" wp14:editId="7CE98993">
                  <wp:extent cx="2259330" cy="1943976"/>
                  <wp:effectExtent l="5397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7514" cy="19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F8BF6" w14:textId="77777777" w:rsidR="003C0508" w:rsidRPr="001D46FE" w:rsidRDefault="003C0508" w:rsidP="001D46FE">
      <w:pPr>
        <w:jc w:val="both"/>
        <w:rPr>
          <w:sz w:val="28"/>
          <w:szCs w:val="28"/>
        </w:rPr>
      </w:pPr>
    </w:p>
    <w:p w14:paraId="25E1AC43" w14:textId="77777777" w:rsidR="0084453A" w:rsidRDefault="0084453A"/>
    <w:sectPr w:rsidR="008445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D5"/>
    <w:rsid w:val="000162E3"/>
    <w:rsid w:val="00086222"/>
    <w:rsid w:val="00095E9C"/>
    <w:rsid w:val="000F21C5"/>
    <w:rsid w:val="0012587B"/>
    <w:rsid w:val="00127103"/>
    <w:rsid w:val="001D46FE"/>
    <w:rsid w:val="001F6B20"/>
    <w:rsid w:val="0022473F"/>
    <w:rsid w:val="00291041"/>
    <w:rsid w:val="003812BE"/>
    <w:rsid w:val="003A314C"/>
    <w:rsid w:val="003C0508"/>
    <w:rsid w:val="003C3348"/>
    <w:rsid w:val="003F5D26"/>
    <w:rsid w:val="00415DAD"/>
    <w:rsid w:val="004747EA"/>
    <w:rsid w:val="00545264"/>
    <w:rsid w:val="005C5675"/>
    <w:rsid w:val="00667135"/>
    <w:rsid w:val="00684D52"/>
    <w:rsid w:val="006B699C"/>
    <w:rsid w:val="006F0FAB"/>
    <w:rsid w:val="00706510"/>
    <w:rsid w:val="00742F55"/>
    <w:rsid w:val="007A32BE"/>
    <w:rsid w:val="0084453A"/>
    <w:rsid w:val="009266D5"/>
    <w:rsid w:val="009A3C59"/>
    <w:rsid w:val="00A21BDD"/>
    <w:rsid w:val="00A800C9"/>
    <w:rsid w:val="00AA61B9"/>
    <w:rsid w:val="00AB3357"/>
    <w:rsid w:val="00DC3D08"/>
    <w:rsid w:val="00DD635C"/>
    <w:rsid w:val="00E54600"/>
    <w:rsid w:val="00E862AF"/>
    <w:rsid w:val="00ED7472"/>
    <w:rsid w:val="00EE6348"/>
    <w:rsid w:val="00F3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C9CEB"/>
  <w15:chartTrackingRefBased/>
  <w15:docId w15:val="{F30B69AC-431F-43EC-B4FB-E03B871A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24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473F"/>
  </w:style>
  <w:style w:type="character" w:styleId="Hiperpovezava">
    <w:name w:val="Hyperlink"/>
    <w:unhideWhenUsed/>
    <w:rsid w:val="0022473F"/>
    <w:rPr>
      <w:color w:val="0000FF"/>
      <w:u w:val="single"/>
    </w:rPr>
  </w:style>
  <w:style w:type="table" w:styleId="Tabelamrea">
    <w:name w:val="Table Grid"/>
    <w:basedOn w:val="Navadnatabela"/>
    <w:uiPriority w:val="39"/>
    <w:rsid w:val="003C0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os-skocjan@guest.arnes.s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Anemari Kapler</dc:creator>
  <cp:keywords/>
  <dc:description/>
  <cp:lastModifiedBy>Vesna Voglar</cp:lastModifiedBy>
  <cp:revision>33</cp:revision>
  <cp:lastPrinted>2023-03-17T11:31:00Z</cp:lastPrinted>
  <dcterms:created xsi:type="dcterms:W3CDTF">2023-03-17T11:15:00Z</dcterms:created>
  <dcterms:modified xsi:type="dcterms:W3CDTF">2023-03-20T06:20:00Z</dcterms:modified>
</cp:coreProperties>
</file>