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11" w:rsidRDefault="00595911" w:rsidP="00EB4A30">
      <w:pPr>
        <w:jc w:val="center"/>
      </w:pPr>
    </w:p>
    <w:p w:rsidR="00EB4A30" w:rsidRDefault="00F03289" w:rsidP="00EB4A30">
      <w:pPr>
        <w:jc w:val="center"/>
      </w:pPr>
      <w:bookmarkStart w:id="0" w:name="_GoBack"/>
      <w:bookmarkEnd w:id="0"/>
      <w:r>
        <w:t>Metelkovo pero 2022/2023</w:t>
      </w:r>
    </w:p>
    <w:p w:rsidR="00EB4A30" w:rsidRPr="00E703A0" w:rsidRDefault="00F03289" w:rsidP="00EB4A30">
      <w:pPr>
        <w:jc w:val="center"/>
        <w:rPr>
          <w:b/>
          <w:sz w:val="32"/>
          <w:szCs w:val="32"/>
        </w:rPr>
      </w:pPr>
      <w:r w:rsidRPr="00E703A0">
        <w:rPr>
          <w:b/>
          <w:sz w:val="32"/>
          <w:szCs w:val="32"/>
        </w:rPr>
        <w:t>ZA LJUBI MIR  …</w:t>
      </w:r>
    </w:p>
    <w:p w:rsidR="00EB4A30" w:rsidRDefault="00EB4A30" w:rsidP="00EB4A30">
      <w:pPr>
        <w:jc w:val="center"/>
      </w:pPr>
      <w:r>
        <w:rPr>
          <w:noProof/>
          <w:lang w:eastAsia="sl-SI"/>
        </w:rPr>
        <w:drawing>
          <wp:inline distT="0" distB="0" distL="0" distR="0" wp14:anchorId="56DC124B">
            <wp:extent cx="2865120" cy="167068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A30" w:rsidRDefault="00EB4A30" w:rsidP="00EB4A30">
      <w:pPr>
        <w:jc w:val="center"/>
      </w:pPr>
      <w:r>
        <w:t>Spremni list k izdelku</w:t>
      </w:r>
    </w:p>
    <w:p w:rsidR="00EB4A30" w:rsidRDefault="00EB4A30" w:rsidP="00EB4A30">
      <w:pPr>
        <w:jc w:val="center"/>
      </w:pPr>
      <w:r>
        <w:t>•</w:t>
      </w:r>
      <w:r>
        <w:tab/>
        <w:t>1. triletje: likovni natečaj</w:t>
      </w:r>
    </w:p>
    <w:p w:rsidR="00EB4A30" w:rsidRDefault="00EB4A30" w:rsidP="00EB4A30">
      <w:pPr>
        <w:jc w:val="center"/>
      </w:pPr>
      <w:r>
        <w:t>•</w:t>
      </w:r>
      <w:r>
        <w:tab/>
        <w:t>literarni natečaj (Ustrezno obkrožite.)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IME IN PRIIMEK AVTORJA/AVTORICE: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NASLOV DELA: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RAZRED, ŠOLA: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NASLOV ŠOLE S POŠTNO ŠTEVILKO: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E-NASLOV šole: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STAROSTNA SKUPINA: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sz w:val="24"/>
                <w:szCs w:val="24"/>
              </w:rPr>
            </w:pPr>
            <w:r w:rsidRPr="00D755B2">
              <w:rPr>
                <w:sz w:val="24"/>
                <w:szCs w:val="24"/>
              </w:rPr>
              <w:t>2. triletje,   3. triletje</w:t>
            </w:r>
            <w:r>
              <w:rPr>
                <w:sz w:val="24"/>
                <w:szCs w:val="24"/>
              </w:rPr>
              <w:t>, odrasli</w:t>
            </w:r>
            <w:r w:rsidRPr="00D755B2">
              <w:rPr>
                <w:sz w:val="24"/>
                <w:szCs w:val="24"/>
              </w:rPr>
              <w:t xml:space="preserve"> (Ustrezno obkrožite.)</w:t>
            </w: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SPOL: 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   Ž  </w:t>
            </w:r>
            <w:r w:rsidRPr="00F74A4C">
              <w:rPr>
                <w:sz w:val="24"/>
                <w:szCs w:val="24"/>
              </w:rPr>
              <w:t>(Ustrezno obkrožite.)</w:t>
            </w: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IME IN PRIIMEK MENTORJA/MENTORICE</w:t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E-NASLOV MENTORJA/MENTORICE:</w:t>
            </w:r>
            <w:r w:rsidRPr="00D755B2">
              <w:rPr>
                <w:b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  <w:tr w:rsidR="00EB4A30" w:rsidRPr="00D755B2" w:rsidTr="0024238D">
        <w:tc>
          <w:tcPr>
            <w:tcW w:w="4531" w:type="dxa"/>
          </w:tcPr>
          <w:p w:rsidR="00EB4A30" w:rsidRPr="00D755B2" w:rsidRDefault="00EB4A30" w:rsidP="0024238D">
            <w:pPr>
              <w:rPr>
                <w:b/>
                <w:sz w:val="28"/>
                <w:szCs w:val="28"/>
              </w:rPr>
            </w:pPr>
            <w:r w:rsidRPr="00D755B2">
              <w:rPr>
                <w:b/>
                <w:sz w:val="28"/>
                <w:szCs w:val="28"/>
              </w:rPr>
              <w:t>TELEFON MENTORJA/MENTORICE/ ŠOLE:</w:t>
            </w:r>
            <w:r w:rsidRPr="00D755B2">
              <w:rPr>
                <w:b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EB4A30" w:rsidRPr="00D755B2" w:rsidRDefault="00EB4A30" w:rsidP="0024238D">
            <w:pPr>
              <w:rPr>
                <w:i/>
                <w:sz w:val="24"/>
                <w:szCs w:val="24"/>
              </w:rPr>
            </w:pPr>
          </w:p>
        </w:tc>
      </w:tr>
    </w:tbl>
    <w:p w:rsidR="00EB4A30" w:rsidRPr="00D755B2" w:rsidRDefault="00EB4A30" w:rsidP="00EB4A30">
      <w:pPr>
        <w:rPr>
          <w:i/>
          <w:sz w:val="24"/>
          <w:szCs w:val="24"/>
        </w:rPr>
      </w:pPr>
    </w:p>
    <w:p w:rsidR="00EB4A30" w:rsidRDefault="00EB4A30" w:rsidP="00EB4A30">
      <w:r>
        <w:t>Kraj, datum:</w:t>
      </w:r>
    </w:p>
    <w:p w:rsidR="00EB4A30" w:rsidRDefault="00EB4A30" w:rsidP="00EB4A30">
      <w:r>
        <w:t xml:space="preserve">Spremni list priložite k vsakemu prispevku.  </w:t>
      </w:r>
    </w:p>
    <w:p w:rsidR="009D3014" w:rsidRDefault="009D3014" w:rsidP="009F0FB8"/>
    <w:p w:rsidR="009F0FB8" w:rsidRDefault="009F0FB8" w:rsidP="009F0FB8"/>
    <w:sectPr w:rsidR="009F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69" w:rsidRDefault="00EE1669" w:rsidP="00A76236">
      <w:pPr>
        <w:spacing w:after="0" w:line="240" w:lineRule="auto"/>
      </w:pPr>
      <w:r>
        <w:separator/>
      </w:r>
    </w:p>
  </w:endnote>
  <w:endnote w:type="continuationSeparator" w:id="0">
    <w:p w:rsidR="00EE1669" w:rsidRDefault="00EE1669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69" w:rsidRDefault="00EE1669" w:rsidP="00A76236">
      <w:pPr>
        <w:spacing w:after="0" w:line="240" w:lineRule="auto"/>
      </w:pPr>
      <w:r>
        <w:separator/>
      </w:r>
    </w:p>
  </w:footnote>
  <w:footnote w:type="continuationSeparator" w:id="0">
    <w:p w:rsidR="00EE1669" w:rsidRDefault="00EE1669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26" w:rsidRDefault="002B18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74CDA"/>
    <w:rsid w:val="000E4AE3"/>
    <w:rsid w:val="000F7303"/>
    <w:rsid w:val="0018457E"/>
    <w:rsid w:val="001A0CD7"/>
    <w:rsid w:val="001B50F3"/>
    <w:rsid w:val="00220F2B"/>
    <w:rsid w:val="00257BF0"/>
    <w:rsid w:val="00260698"/>
    <w:rsid w:val="0029308E"/>
    <w:rsid w:val="002B1826"/>
    <w:rsid w:val="002F0650"/>
    <w:rsid w:val="002F0E38"/>
    <w:rsid w:val="002F4F99"/>
    <w:rsid w:val="003250D6"/>
    <w:rsid w:val="00327D86"/>
    <w:rsid w:val="00383154"/>
    <w:rsid w:val="00387A1D"/>
    <w:rsid w:val="003E4A01"/>
    <w:rsid w:val="003F7F57"/>
    <w:rsid w:val="0045595A"/>
    <w:rsid w:val="0045704F"/>
    <w:rsid w:val="004665EC"/>
    <w:rsid w:val="00490269"/>
    <w:rsid w:val="00491FC5"/>
    <w:rsid w:val="004D55B8"/>
    <w:rsid w:val="004E1A96"/>
    <w:rsid w:val="00503AAA"/>
    <w:rsid w:val="005236C7"/>
    <w:rsid w:val="005405E7"/>
    <w:rsid w:val="005429A0"/>
    <w:rsid w:val="0054321F"/>
    <w:rsid w:val="00551048"/>
    <w:rsid w:val="00563E81"/>
    <w:rsid w:val="00595911"/>
    <w:rsid w:val="005B4B1D"/>
    <w:rsid w:val="005B6791"/>
    <w:rsid w:val="005C3368"/>
    <w:rsid w:val="005F2AD4"/>
    <w:rsid w:val="00660690"/>
    <w:rsid w:val="006610AC"/>
    <w:rsid w:val="006D0586"/>
    <w:rsid w:val="007457DA"/>
    <w:rsid w:val="007465B2"/>
    <w:rsid w:val="00753885"/>
    <w:rsid w:val="00777679"/>
    <w:rsid w:val="007C2574"/>
    <w:rsid w:val="007C3A56"/>
    <w:rsid w:val="007C66B4"/>
    <w:rsid w:val="00801427"/>
    <w:rsid w:val="00801826"/>
    <w:rsid w:val="00810B7B"/>
    <w:rsid w:val="00846FF8"/>
    <w:rsid w:val="00857924"/>
    <w:rsid w:val="008747ED"/>
    <w:rsid w:val="00891968"/>
    <w:rsid w:val="00896FD6"/>
    <w:rsid w:val="009317AB"/>
    <w:rsid w:val="00941C53"/>
    <w:rsid w:val="009975F4"/>
    <w:rsid w:val="009D3014"/>
    <w:rsid w:val="009F0FB8"/>
    <w:rsid w:val="00A2104C"/>
    <w:rsid w:val="00A44D61"/>
    <w:rsid w:val="00A76236"/>
    <w:rsid w:val="00A87213"/>
    <w:rsid w:val="00A95A54"/>
    <w:rsid w:val="00A97F9E"/>
    <w:rsid w:val="00AA5352"/>
    <w:rsid w:val="00B3585D"/>
    <w:rsid w:val="00B74A16"/>
    <w:rsid w:val="00C02A14"/>
    <w:rsid w:val="00CA58DE"/>
    <w:rsid w:val="00CA64C7"/>
    <w:rsid w:val="00D3330D"/>
    <w:rsid w:val="00D826F5"/>
    <w:rsid w:val="00D96F5A"/>
    <w:rsid w:val="00DE6A61"/>
    <w:rsid w:val="00E052BC"/>
    <w:rsid w:val="00E703A0"/>
    <w:rsid w:val="00E81140"/>
    <w:rsid w:val="00E870F9"/>
    <w:rsid w:val="00E90B0F"/>
    <w:rsid w:val="00EA0514"/>
    <w:rsid w:val="00EB4A30"/>
    <w:rsid w:val="00EE1669"/>
    <w:rsid w:val="00F03289"/>
    <w:rsid w:val="00F35433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7BF9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table" w:styleId="Tabelamrea">
    <w:name w:val="Table Grid"/>
    <w:basedOn w:val="Navadnatabela"/>
    <w:uiPriority w:val="39"/>
    <w:rsid w:val="00EB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Marinka</cp:lastModifiedBy>
  <cp:revision>3</cp:revision>
  <dcterms:created xsi:type="dcterms:W3CDTF">2022-10-03T14:04:00Z</dcterms:created>
  <dcterms:modified xsi:type="dcterms:W3CDTF">2022-10-03T14:04:00Z</dcterms:modified>
</cp:coreProperties>
</file>