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3" w:rsidRDefault="002F0095">
      <w:pPr>
        <w:pStyle w:val="pnormal"/>
      </w:pPr>
      <w:bookmarkStart w:id="0" w:name="_GoBack"/>
      <w:bookmarkEnd w:id="0"/>
      <w:r>
        <w:t>Osnovna šola Frana Metelka Škocjan</w:t>
      </w:r>
    </w:p>
    <w:p w:rsidR="001D79C3" w:rsidRDefault="002F0095">
      <w:pPr>
        <w:pStyle w:val="pnormal"/>
      </w:pPr>
      <w:r>
        <w:t>Škocjan 51</w:t>
      </w:r>
    </w:p>
    <w:p w:rsidR="001D79C3" w:rsidRDefault="002F0095">
      <w:pPr>
        <w:pStyle w:val="pnormal"/>
      </w:pPr>
      <w:r>
        <w:t>8275 Škocjan</w:t>
      </w:r>
    </w:p>
    <w:p w:rsidR="001D79C3" w:rsidRDefault="001D79C3">
      <w:pPr>
        <w:pStyle w:val="pnormal"/>
      </w:pPr>
    </w:p>
    <w:p w:rsidR="001D79C3" w:rsidRDefault="002F0095">
      <w:pPr>
        <w:pStyle w:val="pnaslov"/>
      </w:pPr>
      <w:r>
        <w:rPr>
          <w:rStyle w:val="fnaslov"/>
        </w:rPr>
        <w:t>IZBOR UČBENIKOV, DELOVNIH ZVEZKOV IN POTREBŠČIN, KI JIH ZA ŠOLSKO LETO 2018/2019 PREDLAGA STROKOVNI AKTIV</w:t>
      </w:r>
    </w:p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MALI KOMPLET - </w:t>
            </w:r>
            <w:proofErr w:type="spellStart"/>
            <w:r>
              <w:t>medpredmetni</w:t>
            </w:r>
            <w:proofErr w:type="spellEnd"/>
            <w:r>
              <w:t xml:space="preserve"> delovni zvezki v 4 delih + priloga Rišem črte 1 + koda za LILIBI, založba ROKUS-KLETT, EAN: 3831075927988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33,00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</w:t>
            </w:r>
            <w:r>
              <w:t>BINE 1, berilo, založba ROKUS-KLETT,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9,85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2018, založba ROKUS-KLETT, EAN: 3831075928459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30,00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M. Kramarič, M. Ker</w:t>
            </w:r>
            <w:r>
              <w:t xml:space="preserve">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2, vadnica za matematiko, založba ROKUS-KLETT, EAN: 3831075925625, 9789612714420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8,90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11,85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A - samostojni delovni zvezki s prilogo za angleščino, brezplačno prilogo + koda LILBI, NOVO 2018, založba ROKUS-KLETT,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38,00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</w:t>
            </w:r>
            <w:r>
              <w:t>: RAČUNAM Z LILI IN BINETOM 3, vadnica za matematiko, založba ROKUS-KLETT, EAN: 3831075927445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8,90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>ZVEZEK, mali B5+,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13,85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RADOVEDNIH PET 4,  komplet samostojnih delovnih zvezkov za slovenščino, matematiko, družbo, naravoslovje in tehniko in glasbeno umetnost z brezplačnimi prilogami   + praktično gradivo za NIT, založba ROKUS-KLETT, EAN: 3831075927223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Učni kompleti Rokus - </w:t>
            </w:r>
            <w:proofErr w:type="spellStart"/>
            <w:r>
              <w:t>Kl</w:t>
            </w:r>
            <w:r>
              <w:t>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65,00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KOLAŽ PAPIR, velikost A4, 24-barvni,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14,00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</w:t>
            </w:r>
            <w:r>
              <w:t>kom, založba MKT, EAN: 9780194730976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19,50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RADOVEDNIH PET 5, komplet samostojnih delovnih zvezkov za slovenščino, matematiko, družbo, naravoslovje in tehniko z brezplačnimi prilogami +  praktično gradivo za NIT,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59,00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</w:t>
            </w:r>
            <w:r>
              <w:t>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Gosp</w:t>
            </w:r>
            <w:r>
              <w:t>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>Neobvezni izbirni predmet računalništvo rabijo zvezek mali A5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14,00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19,50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G. Torkar, P. B.</w:t>
            </w:r>
            <w:r>
              <w:t xml:space="preserve">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15,60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zvezek, NOVO 2018, založba ROKUS-KLETT,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</w:t>
            </w:r>
            <w:r>
              <w:t xml:space="preserve"> samostojni delovni zvezek v 4 delih,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18,50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19,50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</w:t>
            </w:r>
            <w:r>
              <w:t>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 xml:space="preserve">. + ravnilo 30 cm,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PALETA za meša</w:t>
            </w:r>
            <w:r>
              <w:t>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Neobvezni izbirni predmet računalništvo  rabijo zvezek A5,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17,40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15,75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12,50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O. Janša Zorn, A. Kastelic, G. Škraba: SPOZNAVAJMO ZGODOVINO, učbenik za 6. razred,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10,70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15,60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A. Pesek: GLASBA DANES IN NEKOČ 6, učbenik z dodatkom za prenovljen UN, založba ROKUS-KLETT, EAN:</w:t>
            </w:r>
            <w:r>
              <w:t xml:space="preserve">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v 2 delih, založba 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</w:t>
            </w:r>
            <w:r>
              <w:t>IL IN OBLIK 7, samostojni delovni zvezek v 5 delih, založba ROKUS-KLETT,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piši/briši, založba DZS, EAN: 9788634126358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AZIJE, plastificirano - piši/briši, založba DZS,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5,70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tehniko, založba IZOTECH,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11,00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ROKUS-KLETT, EAN: 3831075924512, 9789612099954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15,80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18,00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</w:t>
            </w:r>
            <w:r>
              <w:t xml:space="preserve">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Učenci potrebujejo tudi zvezek A4 brezčrtni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J. Berk, J. Draksler, M. Robič: SKRIVNOSTI ŠTEVIL IN OBLIK 7, učbenik, prenova 2012, založba RO</w:t>
            </w:r>
            <w:r>
              <w:t>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15,30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13,90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A. Krumpak: STARI IN SREDNJI VEK, učbenik za zgodovino v 7. razredu, založba MODRIJAN, EAN: 9789612417178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14,20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12,90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</w:t>
            </w:r>
            <w:r>
              <w:t xml:space="preserve"> 7, učbenik, POSODOBLJEN,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13,50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16,60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KARANTANIJA DEBORA, EAN: 9789616525039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7,85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9,90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v 2 delih, založba ROKUS-KLETT,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Končan, V. Modrec, R. Strojan: SKRIVNOSTI ŠTEVIL IN OBLIK 8, </w:t>
            </w:r>
            <w:r>
              <w:t>samostojni delovni zvezek v 5 delih, založba ROKUS-KLETT,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11,00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izdaja, založba ROKUS-KLETT, EAN: 3831075924543, 9789612711078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15,80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18,00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TEMPERA BARVICE AERO, 12 kosov, 7,5 ml v</w:t>
            </w:r>
            <w:r>
              <w:t xml:space="preserve">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Pri predmetu obvezni izbirni predmet obdelava gradiv umetne snovi zvezek A4 brezčrtni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15,30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učbenik za geografijo v 8. </w:t>
            </w:r>
            <w:r>
              <w:t>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13,90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A. Krumpak: NOVI VEK, učbenik za zgodovino v 8. razredu, NOVO 2016, založba MODRIJAN, EAN: 9789612419462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15,20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12,90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 xml:space="preserve">M. Svečko: SPOZNAVAM SVOJE TELO, učbenik za biologijo v 8. razredu, založba DZS, </w:t>
            </w:r>
            <w:r>
              <w:t>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16,00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</w:t>
            </w:r>
            <w:r>
              <w:t>ENO, založba MODRIJAN, EAN: 9789612417192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13,50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</w:t>
            </w:r>
            <w:r>
              <w:t>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16,60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KARANTANIJA DEBORA,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6,75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9,90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RAČUNALNIŠTVO, učbenik z dodatkom, založba SAJI, EAN: 9789619114322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Računalništvo: </w:t>
            </w:r>
            <w:proofErr w:type="spellStart"/>
            <w:r>
              <w:t>multimedija</w:t>
            </w:r>
            <w:proofErr w:type="spellEnd"/>
            <w:r>
              <w:t>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21,00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zvezek, založba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</w:t>
            </w:r>
            <w:r>
              <w:t xml:space="preserve"> delovni zvezek v 5 delih, založba ROKUS-KLETT,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5,90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izdaja, založba ROKUS-KLETT, EAN: 3831075924543, 9789612711078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15,80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lastRenderedPageBreak/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</w:t>
            </w:r>
            <w:r>
              <w:t>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</w:t>
            </w:r>
            <w:r>
              <w:t>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UNIVERZALNO LEPILO,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1D79C3">
            <w:pPr>
              <w:pStyle w:val="pnormalright"/>
            </w:pP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9788611161389,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15,75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14,30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A. Krumpak: NAŠ VEK, učbenik za zgodovino v 9. razredu, založba MODRIJAN, EAN: 9789612870027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16,90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16,00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15,90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PRENOVLJENO, založba MODRIJAN, EAN: 9789612</w:t>
            </w:r>
            <w:r>
              <w:t>417192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19,90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A. Pesek: GLASBA DANES IN NEKOČ 9, učbenik z dodatkom, POSODOBLJEN, založba ROKUS-KLETT, </w:t>
            </w:r>
            <w:r>
              <w:t>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17,90</w:t>
            </w:r>
          </w:p>
        </w:tc>
      </w:tr>
    </w:tbl>
    <w:p w:rsidR="001D79C3" w:rsidRDefault="001D79C3">
      <w:pPr>
        <w:pStyle w:val="pnormal"/>
      </w:pPr>
    </w:p>
    <w:p w:rsidR="001D79C3" w:rsidRDefault="001D79C3">
      <w:pPr>
        <w:pStyle w:val="pnormal"/>
      </w:pPr>
    </w:p>
    <w:p w:rsidR="001D79C3" w:rsidRDefault="002F009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D79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D79C3" w:rsidRDefault="002F009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16,60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Likovno snovanje III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6,52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9,90</w:t>
            </w:r>
          </w:p>
        </w:tc>
      </w:tr>
      <w:tr w:rsidR="001D79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RAČUNALNIŠTVO, učbenik z dodatkom, založba SAJI, EAN: 9789619114322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"/>
            </w:pPr>
            <w:r>
              <w:t xml:space="preserve">Računalništvo: </w:t>
            </w:r>
            <w:proofErr w:type="spellStart"/>
            <w:r>
              <w:t>multimedija</w:t>
            </w:r>
            <w:proofErr w:type="spellEnd"/>
            <w:r>
              <w:t>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79C3" w:rsidRDefault="002F0095">
            <w:pPr>
              <w:pStyle w:val="pnormalright"/>
            </w:pPr>
            <w:r>
              <w:t>21,00</w:t>
            </w:r>
          </w:p>
        </w:tc>
      </w:tr>
    </w:tbl>
    <w:p w:rsidR="002F0095" w:rsidRDefault="002F0095"/>
    <w:sectPr w:rsidR="002F009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3"/>
    <w:rsid w:val="001D79C3"/>
    <w:rsid w:val="002F0095"/>
    <w:rsid w:val="005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2</cp:revision>
  <dcterms:created xsi:type="dcterms:W3CDTF">2018-05-27T17:02:00Z</dcterms:created>
  <dcterms:modified xsi:type="dcterms:W3CDTF">2018-05-27T17:02:00Z</dcterms:modified>
</cp:coreProperties>
</file>