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58"/>
        <w:tblW w:w="0" w:type="auto"/>
        <w:tblLook w:val="01E0" w:firstRow="1" w:lastRow="1" w:firstColumn="1" w:lastColumn="1" w:noHBand="0" w:noVBand="0"/>
      </w:tblPr>
      <w:tblGrid>
        <w:gridCol w:w="222"/>
        <w:gridCol w:w="342"/>
      </w:tblGrid>
      <w:tr w:rsidR="00852CF9" w:rsidRPr="00F258AE" w:rsidTr="000269F6">
        <w:trPr>
          <w:trHeight w:val="423"/>
        </w:trPr>
        <w:tc>
          <w:tcPr>
            <w:tcW w:w="202" w:type="dxa"/>
            <w:shd w:val="clear" w:color="auto" w:fill="auto"/>
          </w:tcPr>
          <w:p w:rsidR="00852CF9" w:rsidRPr="00F258AE" w:rsidRDefault="00852CF9" w:rsidP="000B07E7">
            <w:pPr>
              <w:rPr>
                <w:rFonts w:ascii="Calibri" w:hAnsi="Calibri" w:cs="Calibri"/>
              </w:rPr>
            </w:pPr>
          </w:p>
        </w:tc>
        <w:tc>
          <w:tcPr>
            <w:tcW w:w="342" w:type="dxa"/>
            <w:shd w:val="clear" w:color="auto" w:fill="auto"/>
          </w:tcPr>
          <w:p w:rsidR="00BE1CD5" w:rsidRPr="00F258AE" w:rsidRDefault="00BE1CD5" w:rsidP="000B07E7">
            <w:pPr>
              <w:rPr>
                <w:rFonts w:ascii="Calibri" w:hAnsi="Calibri" w:cs="Calibri"/>
              </w:rPr>
            </w:pPr>
          </w:p>
        </w:tc>
      </w:tr>
      <w:tr w:rsidR="000269F6" w:rsidRPr="00F258AE" w:rsidTr="000269F6">
        <w:trPr>
          <w:trHeight w:val="423"/>
        </w:trPr>
        <w:tc>
          <w:tcPr>
            <w:tcW w:w="202" w:type="dxa"/>
            <w:shd w:val="clear" w:color="auto" w:fill="auto"/>
          </w:tcPr>
          <w:p w:rsidR="000269F6" w:rsidRPr="00F258AE" w:rsidRDefault="000269F6" w:rsidP="000B07E7">
            <w:pPr>
              <w:rPr>
                <w:rFonts w:ascii="Calibri" w:hAnsi="Calibri" w:cs="Calibri"/>
              </w:rPr>
            </w:pPr>
          </w:p>
        </w:tc>
        <w:tc>
          <w:tcPr>
            <w:tcW w:w="342" w:type="dxa"/>
            <w:shd w:val="clear" w:color="auto" w:fill="auto"/>
          </w:tcPr>
          <w:p w:rsidR="000269F6" w:rsidRPr="00F258AE" w:rsidRDefault="000269F6" w:rsidP="000B07E7">
            <w:pPr>
              <w:rPr>
                <w:rFonts w:ascii="Calibri" w:hAnsi="Calibri" w:cs="Calibri"/>
              </w:rPr>
            </w:pPr>
          </w:p>
        </w:tc>
      </w:tr>
    </w:tbl>
    <w:p w:rsidR="0090351C" w:rsidRDefault="0090351C" w:rsidP="00FA0AAD">
      <w:pPr>
        <w:rPr>
          <w:rFonts w:ascii="Calibri" w:hAnsi="Calibri" w:cs="Calibri"/>
          <w:szCs w:val="18"/>
        </w:rPr>
      </w:pPr>
    </w:p>
    <w:p w:rsidR="0020590D" w:rsidRDefault="0020590D" w:rsidP="006A7480">
      <w:pPr>
        <w:jc w:val="center"/>
        <w:rPr>
          <w:rFonts w:asciiTheme="majorHAnsi" w:hAnsiTheme="majorHAnsi"/>
          <w:sz w:val="32"/>
          <w:szCs w:val="32"/>
        </w:rPr>
      </w:pPr>
      <w:r w:rsidRPr="004C1580">
        <w:rPr>
          <w:rFonts w:asciiTheme="majorHAnsi" w:hAnsiTheme="majorHAnsi"/>
          <w:sz w:val="32"/>
          <w:szCs w:val="32"/>
        </w:rPr>
        <w:t xml:space="preserve">Rezultati </w:t>
      </w:r>
      <w:r w:rsidR="004A03C5" w:rsidRPr="004A03C5">
        <w:rPr>
          <w:rFonts w:asciiTheme="majorHAnsi" w:hAnsiTheme="majorHAnsi"/>
          <w:b/>
          <w:sz w:val="32"/>
          <w:szCs w:val="32"/>
        </w:rPr>
        <w:t>druge</w:t>
      </w:r>
      <w:r w:rsidRPr="004C1580">
        <w:rPr>
          <w:rFonts w:asciiTheme="majorHAnsi" w:hAnsiTheme="majorHAnsi"/>
          <w:sz w:val="32"/>
          <w:szCs w:val="32"/>
        </w:rPr>
        <w:t xml:space="preserve"> zbiralne akcije starega papirja</w:t>
      </w:r>
      <w:r w:rsidR="006A7480">
        <w:rPr>
          <w:rFonts w:asciiTheme="majorHAnsi" w:hAnsiTheme="majorHAnsi"/>
          <w:sz w:val="32"/>
          <w:szCs w:val="32"/>
        </w:rPr>
        <w:t xml:space="preserve"> v šolskem letu 201</w:t>
      </w:r>
      <w:r w:rsidR="00FB375A">
        <w:rPr>
          <w:rFonts w:asciiTheme="majorHAnsi" w:hAnsiTheme="majorHAnsi"/>
          <w:sz w:val="32"/>
          <w:szCs w:val="32"/>
        </w:rPr>
        <w:t>7</w:t>
      </w:r>
      <w:r w:rsidR="006A7480">
        <w:rPr>
          <w:rFonts w:asciiTheme="majorHAnsi" w:hAnsiTheme="majorHAnsi"/>
          <w:sz w:val="32"/>
          <w:szCs w:val="32"/>
        </w:rPr>
        <w:t>/201</w:t>
      </w:r>
      <w:r w:rsidR="00FB375A">
        <w:rPr>
          <w:rFonts w:asciiTheme="majorHAnsi" w:hAnsiTheme="majorHAnsi"/>
          <w:sz w:val="32"/>
          <w:szCs w:val="32"/>
        </w:rPr>
        <w:t>8</w:t>
      </w:r>
      <w:r w:rsidR="00C62900">
        <w:rPr>
          <w:rFonts w:asciiTheme="majorHAnsi" w:hAnsiTheme="majorHAnsi"/>
          <w:sz w:val="32"/>
          <w:szCs w:val="32"/>
        </w:rPr>
        <w:t xml:space="preserve">, ki je potekala </w:t>
      </w:r>
      <w:r w:rsidR="00FB375A">
        <w:rPr>
          <w:rFonts w:asciiTheme="majorHAnsi" w:hAnsiTheme="majorHAnsi"/>
          <w:sz w:val="32"/>
          <w:szCs w:val="32"/>
        </w:rPr>
        <w:t>04</w:t>
      </w:r>
      <w:r w:rsidR="00C62900">
        <w:rPr>
          <w:rFonts w:asciiTheme="majorHAnsi" w:hAnsiTheme="majorHAnsi"/>
          <w:sz w:val="32"/>
          <w:szCs w:val="32"/>
        </w:rPr>
        <w:t xml:space="preserve">. in </w:t>
      </w:r>
      <w:r w:rsidR="00FB375A">
        <w:rPr>
          <w:rFonts w:asciiTheme="majorHAnsi" w:hAnsiTheme="majorHAnsi"/>
          <w:sz w:val="32"/>
          <w:szCs w:val="32"/>
        </w:rPr>
        <w:t>05</w:t>
      </w:r>
      <w:r w:rsidR="00C62900">
        <w:rPr>
          <w:rFonts w:asciiTheme="majorHAnsi" w:hAnsiTheme="majorHAnsi"/>
          <w:sz w:val="32"/>
          <w:szCs w:val="32"/>
        </w:rPr>
        <w:t xml:space="preserve">. </w:t>
      </w:r>
      <w:r w:rsidR="004A03C5">
        <w:rPr>
          <w:rFonts w:asciiTheme="majorHAnsi" w:hAnsiTheme="majorHAnsi"/>
          <w:sz w:val="32"/>
          <w:szCs w:val="32"/>
        </w:rPr>
        <w:t>aprila</w:t>
      </w:r>
      <w:r w:rsidR="00A43FC2">
        <w:rPr>
          <w:rFonts w:asciiTheme="majorHAnsi" w:hAnsiTheme="majorHAnsi"/>
          <w:sz w:val="32"/>
          <w:szCs w:val="32"/>
        </w:rPr>
        <w:t xml:space="preserve"> 201</w:t>
      </w:r>
      <w:r w:rsidR="004A03C5">
        <w:rPr>
          <w:rFonts w:asciiTheme="majorHAnsi" w:hAnsiTheme="majorHAnsi"/>
          <w:sz w:val="32"/>
          <w:szCs w:val="32"/>
        </w:rPr>
        <w:t>8</w:t>
      </w:r>
    </w:p>
    <w:p w:rsidR="00A43FC2" w:rsidRDefault="00A43FC2" w:rsidP="006A7480">
      <w:pPr>
        <w:jc w:val="center"/>
        <w:rPr>
          <w:rFonts w:asciiTheme="majorHAnsi" w:hAnsiTheme="majorHAnsi"/>
          <w:sz w:val="32"/>
          <w:szCs w:val="32"/>
        </w:rPr>
      </w:pPr>
    </w:p>
    <w:p w:rsidR="00A43FC2" w:rsidRDefault="00A43FC2" w:rsidP="006A7480">
      <w:pPr>
        <w:jc w:val="center"/>
        <w:rPr>
          <w:rFonts w:asciiTheme="majorHAnsi" w:hAnsiTheme="majorHAnsi"/>
          <w:sz w:val="32"/>
          <w:szCs w:val="32"/>
        </w:rPr>
      </w:pPr>
    </w:p>
    <w:p w:rsidR="006A7480" w:rsidRDefault="006A7480" w:rsidP="0020590D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pPr w:leftFromText="141" w:rightFromText="141" w:vertAnchor="page" w:horzAnchor="margin" w:tblpXSpec="center" w:tblpY="3691"/>
        <w:tblW w:w="7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13"/>
        <w:gridCol w:w="2197"/>
        <w:gridCol w:w="2055"/>
      </w:tblGrid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7480" w:rsidRPr="004C1580" w:rsidRDefault="006A7480" w:rsidP="006A748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Razred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Default="006A7480" w:rsidP="006A748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Število učencev </w:t>
            </w:r>
          </w:p>
          <w:p w:rsidR="006A7480" w:rsidRPr="004C1580" w:rsidRDefault="006A7480" w:rsidP="006A748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 odd.</w:t>
            </w:r>
          </w:p>
        </w:tc>
        <w:tc>
          <w:tcPr>
            <w:tcW w:w="2197" w:type="dxa"/>
            <w:vAlign w:val="center"/>
          </w:tcPr>
          <w:p w:rsidR="006A7480" w:rsidRDefault="006A7480" w:rsidP="006A748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Količina zbranega papirja v kg</w:t>
            </w:r>
          </w:p>
        </w:tc>
        <w:tc>
          <w:tcPr>
            <w:tcW w:w="2055" w:type="dxa"/>
            <w:vAlign w:val="center"/>
          </w:tcPr>
          <w:p w:rsidR="006A7480" w:rsidRDefault="006A7480" w:rsidP="006A748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kg papirja/učenca</w:t>
            </w:r>
          </w:p>
        </w:tc>
      </w:tr>
      <w:tr w:rsidR="006A7480" w:rsidRPr="004C1580" w:rsidTr="006A7480">
        <w:trPr>
          <w:trHeight w:val="53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VRTEC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6A7480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2197" w:type="dxa"/>
            <w:vAlign w:val="center"/>
          </w:tcPr>
          <w:p w:rsidR="006A7480" w:rsidRPr="004A03C5" w:rsidRDefault="004A03C5" w:rsidP="0074579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A03C5">
              <w:rPr>
                <w:rFonts w:ascii="Calibri" w:hAnsi="Calibri"/>
                <w:b/>
                <w:color w:val="000000"/>
              </w:rPr>
              <w:t>416,1</w:t>
            </w:r>
          </w:p>
        </w:tc>
        <w:tc>
          <w:tcPr>
            <w:tcW w:w="2055" w:type="dxa"/>
            <w:vAlign w:val="center"/>
          </w:tcPr>
          <w:p w:rsidR="006A7480" w:rsidRPr="004C1580" w:rsidRDefault="00C62900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</w:tr>
      <w:tr w:rsidR="0074579F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579F" w:rsidRPr="004C1580" w:rsidRDefault="0074579F" w:rsidP="0074579F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1.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74579F" w:rsidRPr="004C1580" w:rsidRDefault="0074579F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197" w:type="dxa"/>
            <w:vAlign w:val="center"/>
          </w:tcPr>
          <w:p w:rsidR="0074579F" w:rsidRPr="004C1580" w:rsidRDefault="004A03C5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158,8</w:t>
            </w:r>
          </w:p>
        </w:tc>
        <w:tc>
          <w:tcPr>
            <w:tcW w:w="2055" w:type="dxa"/>
            <w:vAlign w:val="center"/>
          </w:tcPr>
          <w:p w:rsidR="0074579F" w:rsidRPr="004C1580" w:rsidRDefault="0080709C" w:rsidP="007457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9,3</w:t>
            </w:r>
          </w:p>
        </w:tc>
      </w:tr>
      <w:tr w:rsidR="0074579F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579F" w:rsidRPr="004C1580" w:rsidRDefault="0074579F" w:rsidP="0074579F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1.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74579F" w:rsidRPr="004C1580" w:rsidRDefault="0074579F" w:rsidP="00F01D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F01DF7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197" w:type="dxa"/>
            <w:vAlign w:val="center"/>
          </w:tcPr>
          <w:p w:rsidR="0074579F" w:rsidRPr="004C1580" w:rsidRDefault="004A03C5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82,4</w:t>
            </w:r>
          </w:p>
        </w:tc>
        <w:tc>
          <w:tcPr>
            <w:tcW w:w="2055" w:type="dxa"/>
            <w:vAlign w:val="center"/>
          </w:tcPr>
          <w:p w:rsidR="0074579F" w:rsidRPr="009A60B6" w:rsidRDefault="0080709C" w:rsidP="007457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4,8</w:t>
            </w:r>
          </w:p>
        </w:tc>
      </w:tr>
      <w:tr w:rsidR="0074579F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579F" w:rsidRPr="004C1580" w:rsidRDefault="0074579F" w:rsidP="007457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74579F" w:rsidRPr="004C1580" w:rsidRDefault="0074579F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97" w:type="dxa"/>
            <w:vAlign w:val="center"/>
          </w:tcPr>
          <w:p w:rsidR="0074579F" w:rsidRPr="004C1580" w:rsidRDefault="004A03C5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216,4</w:t>
            </w:r>
          </w:p>
        </w:tc>
        <w:tc>
          <w:tcPr>
            <w:tcW w:w="2055" w:type="dxa"/>
            <w:vAlign w:val="center"/>
          </w:tcPr>
          <w:p w:rsidR="0074579F" w:rsidRPr="004C1580" w:rsidRDefault="0080709C" w:rsidP="007457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14,2</w:t>
            </w:r>
          </w:p>
        </w:tc>
      </w:tr>
      <w:tr w:rsidR="0074579F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579F" w:rsidRPr="004C1580" w:rsidRDefault="0074579F" w:rsidP="0074579F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2.</w:t>
            </w:r>
            <w:r>
              <w:rPr>
                <w:rFonts w:ascii="Calibri" w:hAnsi="Calibri"/>
                <w:color w:val="000000"/>
              </w:rPr>
              <w:t xml:space="preserve"> b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74579F" w:rsidRPr="004C1580" w:rsidRDefault="0074579F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97" w:type="dxa"/>
            <w:vAlign w:val="center"/>
          </w:tcPr>
          <w:p w:rsidR="0074579F" w:rsidRPr="004C1580" w:rsidRDefault="004A03C5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292,2</w:t>
            </w:r>
          </w:p>
        </w:tc>
        <w:tc>
          <w:tcPr>
            <w:tcW w:w="2055" w:type="dxa"/>
            <w:vAlign w:val="center"/>
          </w:tcPr>
          <w:p w:rsidR="0074579F" w:rsidRPr="004C1580" w:rsidRDefault="0080709C" w:rsidP="007457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19,5</w:t>
            </w:r>
          </w:p>
        </w:tc>
      </w:tr>
      <w:tr w:rsidR="0074579F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579F" w:rsidRPr="004C1580" w:rsidRDefault="0074579F" w:rsidP="0074579F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3.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74579F" w:rsidRPr="004C1580" w:rsidRDefault="0074579F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97" w:type="dxa"/>
            <w:vAlign w:val="center"/>
          </w:tcPr>
          <w:p w:rsidR="0074579F" w:rsidRPr="004C1580" w:rsidRDefault="004A03C5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305,8</w:t>
            </w:r>
          </w:p>
        </w:tc>
        <w:tc>
          <w:tcPr>
            <w:tcW w:w="2055" w:type="dxa"/>
            <w:vAlign w:val="center"/>
          </w:tcPr>
          <w:p w:rsidR="0074579F" w:rsidRPr="00C62B70" w:rsidRDefault="0080709C" w:rsidP="007457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20,4</w:t>
            </w:r>
          </w:p>
        </w:tc>
      </w:tr>
      <w:tr w:rsidR="0074579F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579F" w:rsidRPr="004C1580" w:rsidRDefault="0074579F" w:rsidP="0074579F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3.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74579F" w:rsidRPr="004C1580" w:rsidRDefault="0074579F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97" w:type="dxa"/>
            <w:vAlign w:val="center"/>
          </w:tcPr>
          <w:p w:rsidR="0074579F" w:rsidRPr="004C1580" w:rsidRDefault="004A03C5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109,1</w:t>
            </w:r>
          </w:p>
        </w:tc>
        <w:tc>
          <w:tcPr>
            <w:tcW w:w="2055" w:type="dxa"/>
            <w:vAlign w:val="center"/>
          </w:tcPr>
          <w:p w:rsidR="0074579F" w:rsidRPr="009A60B6" w:rsidRDefault="0080709C" w:rsidP="007457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7,3</w:t>
            </w:r>
          </w:p>
        </w:tc>
      </w:tr>
      <w:tr w:rsidR="0074579F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579F" w:rsidRPr="004C1580" w:rsidRDefault="0074579F" w:rsidP="007457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c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74579F" w:rsidRPr="004C1580" w:rsidRDefault="0074579F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197" w:type="dxa"/>
            <w:vAlign w:val="center"/>
          </w:tcPr>
          <w:p w:rsidR="0074579F" w:rsidRPr="004C1580" w:rsidRDefault="004A03C5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138,5</w:t>
            </w:r>
          </w:p>
        </w:tc>
        <w:tc>
          <w:tcPr>
            <w:tcW w:w="2055" w:type="dxa"/>
            <w:vAlign w:val="center"/>
          </w:tcPr>
          <w:p w:rsidR="0074579F" w:rsidRPr="004C1580" w:rsidRDefault="0080709C" w:rsidP="007457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9,9</w:t>
            </w:r>
          </w:p>
        </w:tc>
      </w:tr>
      <w:tr w:rsidR="0074579F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579F" w:rsidRPr="004C1580" w:rsidRDefault="0074579F" w:rsidP="0074579F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4.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74579F" w:rsidRPr="004C1580" w:rsidRDefault="0074579F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97" w:type="dxa"/>
            <w:vAlign w:val="center"/>
          </w:tcPr>
          <w:p w:rsidR="0074579F" w:rsidRPr="004C1580" w:rsidRDefault="004A03C5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434,5</w:t>
            </w:r>
          </w:p>
        </w:tc>
        <w:tc>
          <w:tcPr>
            <w:tcW w:w="2055" w:type="dxa"/>
            <w:vAlign w:val="center"/>
          </w:tcPr>
          <w:p w:rsidR="0074579F" w:rsidRPr="00C62B70" w:rsidRDefault="0080709C" w:rsidP="007457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27,2</w:t>
            </w:r>
          </w:p>
        </w:tc>
      </w:tr>
      <w:tr w:rsidR="0074579F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579F" w:rsidRPr="004C1580" w:rsidRDefault="0074579F" w:rsidP="0074579F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4.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74579F" w:rsidRPr="004C1580" w:rsidRDefault="0074579F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97" w:type="dxa"/>
            <w:vAlign w:val="center"/>
          </w:tcPr>
          <w:p w:rsidR="0074579F" w:rsidRPr="004C1580" w:rsidRDefault="004A03C5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35,2</w:t>
            </w:r>
          </w:p>
        </w:tc>
        <w:tc>
          <w:tcPr>
            <w:tcW w:w="2055" w:type="dxa"/>
            <w:vAlign w:val="center"/>
          </w:tcPr>
          <w:p w:rsidR="0074579F" w:rsidRPr="004C1580" w:rsidRDefault="0080709C" w:rsidP="007457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</w:t>
            </w:r>
          </w:p>
        </w:tc>
      </w:tr>
      <w:tr w:rsidR="0074579F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579F" w:rsidRPr="004C1580" w:rsidRDefault="0074579F" w:rsidP="0074579F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5.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74579F" w:rsidRPr="004C1580" w:rsidRDefault="0074579F" w:rsidP="00F01D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F01DF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197" w:type="dxa"/>
            <w:vAlign w:val="center"/>
          </w:tcPr>
          <w:p w:rsidR="0074579F" w:rsidRPr="004C1580" w:rsidRDefault="004A03C5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54,6</w:t>
            </w:r>
          </w:p>
        </w:tc>
        <w:tc>
          <w:tcPr>
            <w:tcW w:w="2055" w:type="dxa"/>
            <w:vAlign w:val="center"/>
          </w:tcPr>
          <w:p w:rsidR="0074579F" w:rsidRPr="004C1580" w:rsidRDefault="0080709C" w:rsidP="007457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</w:t>
            </w:r>
          </w:p>
        </w:tc>
      </w:tr>
      <w:tr w:rsidR="0074579F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579F" w:rsidRPr="004C1580" w:rsidRDefault="0074579F" w:rsidP="0074579F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5.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74579F" w:rsidRPr="004C1580" w:rsidRDefault="0074579F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97" w:type="dxa"/>
            <w:vAlign w:val="center"/>
          </w:tcPr>
          <w:p w:rsidR="0074579F" w:rsidRPr="004C1580" w:rsidRDefault="004A03C5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207,0</w:t>
            </w:r>
          </w:p>
        </w:tc>
        <w:tc>
          <w:tcPr>
            <w:tcW w:w="2055" w:type="dxa"/>
            <w:vAlign w:val="center"/>
          </w:tcPr>
          <w:p w:rsidR="0074579F" w:rsidRPr="004C1580" w:rsidRDefault="0080709C" w:rsidP="007457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12,9</w:t>
            </w:r>
          </w:p>
        </w:tc>
      </w:tr>
      <w:tr w:rsidR="0074579F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579F" w:rsidRPr="00FB375A" w:rsidRDefault="0074579F" w:rsidP="0074579F">
            <w:pPr>
              <w:rPr>
                <w:rFonts w:ascii="Calibri" w:hAnsi="Calibri"/>
                <w:color w:val="000000"/>
              </w:rPr>
            </w:pPr>
            <w:r w:rsidRPr="00FB375A">
              <w:rPr>
                <w:rFonts w:ascii="Calibri" w:hAnsi="Calibri"/>
                <w:color w:val="000000"/>
              </w:rPr>
              <w:t>6.  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74579F" w:rsidRPr="00FB375A" w:rsidRDefault="0074579F" w:rsidP="00F01D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F01DF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197" w:type="dxa"/>
            <w:vAlign w:val="center"/>
          </w:tcPr>
          <w:p w:rsidR="0074579F" w:rsidRPr="00FB375A" w:rsidRDefault="004A03C5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277,9</w:t>
            </w:r>
          </w:p>
        </w:tc>
        <w:tc>
          <w:tcPr>
            <w:tcW w:w="2055" w:type="dxa"/>
            <w:vAlign w:val="center"/>
          </w:tcPr>
          <w:p w:rsidR="0074579F" w:rsidRPr="00C62B70" w:rsidRDefault="0080709C" w:rsidP="007457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18,5</w:t>
            </w:r>
          </w:p>
        </w:tc>
      </w:tr>
      <w:tr w:rsidR="0074579F" w:rsidRPr="004C1580" w:rsidTr="004F42F5">
        <w:trPr>
          <w:trHeight w:val="30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9F" w:rsidRPr="004C1580" w:rsidRDefault="0074579F" w:rsidP="0074579F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6 .</w:t>
            </w:r>
            <w:r>
              <w:rPr>
                <w:rFonts w:ascii="Calibri" w:hAnsi="Calibri"/>
                <w:color w:val="000000"/>
              </w:rPr>
              <w:t xml:space="preserve"> b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9F" w:rsidRPr="004C1580" w:rsidRDefault="0074579F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74579F" w:rsidRPr="004C1580" w:rsidRDefault="004A03C5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140,9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74579F" w:rsidRPr="009A60B6" w:rsidRDefault="0080709C" w:rsidP="007457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9,4</w:t>
            </w:r>
          </w:p>
        </w:tc>
      </w:tr>
      <w:tr w:rsidR="0074579F" w:rsidRPr="004C1580" w:rsidTr="0099644C">
        <w:trPr>
          <w:trHeight w:val="305"/>
        </w:trPr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74579F" w:rsidRPr="00E07D39" w:rsidRDefault="0074579F" w:rsidP="0074579F">
            <w:pPr>
              <w:rPr>
                <w:rFonts w:ascii="Calibri" w:hAnsi="Calibri"/>
                <w:color w:val="000000"/>
              </w:rPr>
            </w:pPr>
            <w:r w:rsidRPr="00E07D39">
              <w:rPr>
                <w:rFonts w:ascii="Calibri" w:hAnsi="Calibri"/>
                <w:color w:val="000000"/>
              </w:rPr>
              <w:t>7. a</w:t>
            </w:r>
          </w:p>
        </w:tc>
        <w:tc>
          <w:tcPr>
            <w:tcW w:w="1913" w:type="dxa"/>
            <w:shd w:val="clear" w:color="auto" w:fill="BFBFBF" w:themeFill="background1" w:themeFillShade="BF"/>
            <w:noWrap/>
            <w:vAlign w:val="center"/>
            <w:hideMark/>
          </w:tcPr>
          <w:p w:rsidR="0074579F" w:rsidRPr="00E07D39" w:rsidRDefault="0074579F" w:rsidP="0074579F">
            <w:pPr>
              <w:jc w:val="center"/>
              <w:rPr>
                <w:rFonts w:ascii="Calibri" w:hAnsi="Calibri"/>
                <w:color w:val="000000"/>
              </w:rPr>
            </w:pPr>
            <w:r w:rsidRPr="00E07D39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97" w:type="dxa"/>
            <w:shd w:val="clear" w:color="auto" w:fill="BFBFBF" w:themeFill="background1" w:themeFillShade="BF"/>
            <w:vAlign w:val="center"/>
          </w:tcPr>
          <w:p w:rsidR="0074579F" w:rsidRPr="00E07D39" w:rsidRDefault="004A03C5" w:rsidP="0074579F">
            <w:pPr>
              <w:jc w:val="center"/>
              <w:rPr>
                <w:rFonts w:ascii="Calibri" w:hAnsi="Calibri"/>
                <w:color w:val="000000"/>
              </w:rPr>
            </w:pPr>
            <w:r w:rsidRPr="00E07D39">
              <w:rPr>
                <w:rFonts w:ascii="Calibri" w:hAnsi="Calibri"/>
                <w:color w:val="000000"/>
              </w:rPr>
              <w:t>692,0</w:t>
            </w:r>
          </w:p>
        </w:tc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74579F" w:rsidRPr="004F42F5" w:rsidRDefault="0080709C" w:rsidP="0074579F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46,1</w:t>
            </w:r>
          </w:p>
        </w:tc>
      </w:tr>
      <w:tr w:rsidR="0074579F" w:rsidRPr="004C1580" w:rsidTr="0099644C">
        <w:trPr>
          <w:trHeight w:val="305"/>
        </w:trPr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74579F" w:rsidRPr="004C1580" w:rsidRDefault="0074579F" w:rsidP="0074579F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7.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913" w:type="dxa"/>
            <w:shd w:val="clear" w:color="auto" w:fill="BFBFBF" w:themeFill="background1" w:themeFillShade="BF"/>
            <w:noWrap/>
            <w:vAlign w:val="center"/>
            <w:hideMark/>
          </w:tcPr>
          <w:p w:rsidR="0074579F" w:rsidRPr="004C1580" w:rsidRDefault="0074579F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97" w:type="dxa"/>
            <w:shd w:val="clear" w:color="auto" w:fill="BFBFBF" w:themeFill="background1" w:themeFillShade="BF"/>
            <w:vAlign w:val="center"/>
          </w:tcPr>
          <w:p w:rsidR="0074579F" w:rsidRPr="00931479" w:rsidRDefault="004A03C5" w:rsidP="007457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244,8</w:t>
            </w:r>
          </w:p>
        </w:tc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74579F" w:rsidRPr="00931479" w:rsidRDefault="0080709C" w:rsidP="007457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16,3</w:t>
            </w:r>
          </w:p>
        </w:tc>
      </w:tr>
      <w:tr w:rsidR="0074579F" w:rsidRPr="004C1580" w:rsidTr="0099644C">
        <w:trPr>
          <w:trHeight w:val="305"/>
        </w:trPr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74579F" w:rsidRPr="004C1580" w:rsidRDefault="0074579F" w:rsidP="007457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 c</w:t>
            </w:r>
          </w:p>
        </w:tc>
        <w:tc>
          <w:tcPr>
            <w:tcW w:w="1913" w:type="dxa"/>
            <w:shd w:val="clear" w:color="auto" w:fill="BFBFBF" w:themeFill="background1" w:themeFillShade="BF"/>
            <w:noWrap/>
            <w:vAlign w:val="center"/>
            <w:hideMark/>
          </w:tcPr>
          <w:p w:rsidR="0074579F" w:rsidRPr="004C1580" w:rsidRDefault="0074579F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97" w:type="dxa"/>
            <w:shd w:val="clear" w:color="auto" w:fill="BFBFBF" w:themeFill="background1" w:themeFillShade="BF"/>
            <w:vAlign w:val="center"/>
          </w:tcPr>
          <w:p w:rsidR="0074579F" w:rsidRPr="004C1580" w:rsidRDefault="004A03C5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347,8</w:t>
            </w:r>
          </w:p>
        </w:tc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74579F" w:rsidRPr="004C1580" w:rsidRDefault="0080709C" w:rsidP="007457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21,7</w:t>
            </w:r>
          </w:p>
        </w:tc>
      </w:tr>
      <w:tr w:rsidR="0074579F" w:rsidRPr="004C1580" w:rsidTr="0099644C">
        <w:trPr>
          <w:trHeight w:val="305"/>
        </w:trPr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74579F" w:rsidRPr="004C1580" w:rsidRDefault="0074579F" w:rsidP="0074579F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8.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913" w:type="dxa"/>
            <w:shd w:val="clear" w:color="auto" w:fill="BFBFBF" w:themeFill="background1" w:themeFillShade="BF"/>
            <w:noWrap/>
            <w:vAlign w:val="center"/>
            <w:hideMark/>
          </w:tcPr>
          <w:p w:rsidR="0074579F" w:rsidRPr="004C1580" w:rsidRDefault="0074579F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197" w:type="dxa"/>
            <w:shd w:val="clear" w:color="auto" w:fill="BFBFBF" w:themeFill="background1" w:themeFillShade="BF"/>
            <w:vAlign w:val="center"/>
          </w:tcPr>
          <w:p w:rsidR="0074579F" w:rsidRPr="004C1580" w:rsidRDefault="004A03C5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617,7</w:t>
            </w:r>
          </w:p>
        </w:tc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74579F" w:rsidRPr="004C1580" w:rsidRDefault="0080709C" w:rsidP="007457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36,3</w:t>
            </w:r>
          </w:p>
        </w:tc>
      </w:tr>
      <w:tr w:rsidR="0074579F" w:rsidRPr="004C1580" w:rsidTr="0099644C">
        <w:trPr>
          <w:trHeight w:val="305"/>
        </w:trPr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74579F" w:rsidRPr="004C1580" w:rsidRDefault="0074579F" w:rsidP="0074579F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8.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913" w:type="dxa"/>
            <w:shd w:val="clear" w:color="auto" w:fill="BFBFBF" w:themeFill="background1" w:themeFillShade="BF"/>
            <w:noWrap/>
            <w:vAlign w:val="center"/>
            <w:hideMark/>
          </w:tcPr>
          <w:p w:rsidR="0074579F" w:rsidRPr="004C1580" w:rsidRDefault="0074579F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97" w:type="dxa"/>
            <w:shd w:val="clear" w:color="auto" w:fill="BFBFBF" w:themeFill="background1" w:themeFillShade="BF"/>
            <w:vAlign w:val="center"/>
          </w:tcPr>
          <w:p w:rsidR="0074579F" w:rsidRPr="004C1580" w:rsidRDefault="004A03C5" w:rsidP="007457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450,2</w:t>
            </w:r>
          </w:p>
        </w:tc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74579F" w:rsidRPr="004C1580" w:rsidRDefault="0080709C" w:rsidP="007457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28,1</w:t>
            </w:r>
          </w:p>
        </w:tc>
      </w:tr>
      <w:tr w:rsidR="0074579F" w:rsidRPr="004C1580" w:rsidTr="0099644C">
        <w:trPr>
          <w:trHeight w:val="305"/>
        </w:trPr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74579F" w:rsidRPr="00094FA3" w:rsidRDefault="0074579F" w:rsidP="0074579F">
            <w:pPr>
              <w:rPr>
                <w:rFonts w:ascii="Calibri" w:hAnsi="Calibri"/>
                <w:b/>
                <w:color w:val="000000"/>
              </w:rPr>
            </w:pPr>
            <w:r w:rsidRPr="00094FA3">
              <w:rPr>
                <w:rFonts w:ascii="Calibri" w:hAnsi="Calibri"/>
                <w:b/>
                <w:color w:val="000000"/>
              </w:rPr>
              <w:t>9.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094FA3">
              <w:rPr>
                <w:rFonts w:ascii="Calibri" w:hAnsi="Calibri"/>
                <w:b/>
                <w:color w:val="000000"/>
              </w:rPr>
              <w:t>r</w:t>
            </w:r>
          </w:p>
        </w:tc>
        <w:tc>
          <w:tcPr>
            <w:tcW w:w="1913" w:type="dxa"/>
            <w:shd w:val="clear" w:color="auto" w:fill="BFBFBF" w:themeFill="background1" w:themeFillShade="BF"/>
            <w:noWrap/>
            <w:vAlign w:val="center"/>
            <w:hideMark/>
          </w:tcPr>
          <w:p w:rsidR="0074579F" w:rsidRPr="00094FA3" w:rsidRDefault="0074579F" w:rsidP="0074579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35</w:t>
            </w:r>
          </w:p>
        </w:tc>
        <w:tc>
          <w:tcPr>
            <w:tcW w:w="2197" w:type="dxa"/>
            <w:shd w:val="clear" w:color="auto" w:fill="BFBFBF" w:themeFill="background1" w:themeFillShade="BF"/>
            <w:vAlign w:val="center"/>
          </w:tcPr>
          <w:p w:rsidR="0074579F" w:rsidRPr="00094FA3" w:rsidRDefault="004A03C5" w:rsidP="0099644C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6378,</w:t>
            </w:r>
            <w:r w:rsidR="0099644C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74579F" w:rsidRPr="00C62900" w:rsidRDefault="0080709C" w:rsidP="0074579F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182,2</w:t>
            </w:r>
          </w:p>
        </w:tc>
      </w:tr>
      <w:tr w:rsidR="0074579F" w:rsidRPr="004C1580" w:rsidTr="0099644C">
        <w:trPr>
          <w:trHeight w:val="801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579F" w:rsidRPr="007A00C2" w:rsidRDefault="0074579F" w:rsidP="0074579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00C2">
              <w:rPr>
                <w:rFonts w:ascii="Calibri" w:hAnsi="Calibri"/>
                <w:b/>
                <w:color w:val="000000"/>
                <w:sz w:val="28"/>
                <w:szCs w:val="28"/>
              </w:rPr>
              <w:t>SKUPAJ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74579F" w:rsidRPr="007A00C2" w:rsidRDefault="0074579F" w:rsidP="0074579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99644C" w:rsidRDefault="0099644C" w:rsidP="009964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9644C" w:rsidRPr="0099644C" w:rsidRDefault="0099644C" w:rsidP="0099644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9644C">
              <w:rPr>
                <w:rFonts w:ascii="Calibri" w:hAnsi="Calibri"/>
                <w:b/>
                <w:color w:val="000000"/>
                <w:sz w:val="28"/>
                <w:szCs w:val="28"/>
              </w:rPr>
              <w:t>11</w:t>
            </w:r>
            <w:r w:rsidR="0080709C">
              <w:rPr>
                <w:rFonts w:ascii="Calibri" w:hAnsi="Calibri"/>
                <w:b/>
                <w:color w:val="000000"/>
                <w:sz w:val="28"/>
                <w:szCs w:val="28"/>
              </w:rPr>
              <w:t>.</w:t>
            </w:r>
            <w:r w:rsidRPr="0099644C">
              <w:rPr>
                <w:rFonts w:ascii="Calibri" w:hAnsi="Calibri"/>
                <w:b/>
                <w:color w:val="000000"/>
                <w:sz w:val="28"/>
                <w:szCs w:val="28"/>
              </w:rPr>
              <w:t>599,9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kg</w:t>
            </w:r>
          </w:p>
          <w:p w:rsidR="0074579F" w:rsidRDefault="0074579F" w:rsidP="0099644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74579F" w:rsidRPr="007A00C2" w:rsidRDefault="0074579F" w:rsidP="0099644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74579F" w:rsidRPr="007A00C2" w:rsidRDefault="0074579F" w:rsidP="0074579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7A6AF6" w:rsidRDefault="007A6AF6" w:rsidP="0020590D">
      <w:pPr>
        <w:jc w:val="center"/>
        <w:rPr>
          <w:rFonts w:asciiTheme="majorHAnsi" w:hAnsiTheme="majorHAnsi"/>
          <w:sz w:val="32"/>
          <w:szCs w:val="32"/>
        </w:rPr>
      </w:pPr>
    </w:p>
    <w:p w:rsidR="007A6AF6" w:rsidRDefault="007A6AF6" w:rsidP="0020590D">
      <w:pPr>
        <w:jc w:val="center"/>
        <w:rPr>
          <w:rFonts w:asciiTheme="majorHAnsi" w:hAnsiTheme="majorHAnsi"/>
          <w:sz w:val="32"/>
          <w:szCs w:val="32"/>
        </w:rPr>
      </w:pPr>
    </w:p>
    <w:p w:rsidR="0020590D" w:rsidRDefault="0020590D" w:rsidP="0020590D">
      <w:pPr>
        <w:jc w:val="center"/>
        <w:rPr>
          <w:rFonts w:asciiTheme="majorHAnsi" w:hAnsiTheme="majorHAnsi"/>
          <w:sz w:val="32"/>
          <w:szCs w:val="32"/>
        </w:rPr>
      </w:pPr>
    </w:p>
    <w:p w:rsidR="009A213F" w:rsidRDefault="009A213F" w:rsidP="009A213F">
      <w:pPr>
        <w:rPr>
          <w:rFonts w:ascii="Calibri" w:hAnsi="Calibri" w:cs="Calibri"/>
          <w:szCs w:val="18"/>
        </w:rPr>
      </w:pPr>
    </w:p>
    <w:p w:rsidR="009A213F" w:rsidRDefault="009A213F" w:rsidP="009A213F">
      <w:pPr>
        <w:rPr>
          <w:rFonts w:ascii="Calibri" w:hAnsi="Calibri" w:cs="Calibri"/>
          <w:szCs w:val="18"/>
        </w:rPr>
      </w:pPr>
    </w:p>
    <w:p w:rsidR="00A25904" w:rsidRDefault="00A25904" w:rsidP="009A213F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4317C4" w:rsidRDefault="004317C4" w:rsidP="00A25904">
      <w:pPr>
        <w:rPr>
          <w:rFonts w:ascii="Calibri" w:hAnsi="Calibri" w:cs="Calibri"/>
          <w:szCs w:val="18"/>
        </w:rPr>
      </w:pPr>
    </w:p>
    <w:p w:rsidR="0074579F" w:rsidRDefault="0074579F" w:rsidP="00A25904">
      <w:pPr>
        <w:rPr>
          <w:rFonts w:ascii="Calibri" w:hAnsi="Calibri" w:cs="Calibri"/>
          <w:szCs w:val="18"/>
        </w:rPr>
      </w:pPr>
    </w:p>
    <w:p w:rsidR="0074579F" w:rsidRDefault="0074579F" w:rsidP="00A25904">
      <w:pPr>
        <w:rPr>
          <w:rFonts w:ascii="Calibri" w:hAnsi="Calibri" w:cs="Calibri"/>
          <w:szCs w:val="18"/>
        </w:rPr>
      </w:pPr>
    </w:p>
    <w:p w:rsidR="0074579F" w:rsidRDefault="0074579F" w:rsidP="00A25904">
      <w:pPr>
        <w:rPr>
          <w:rFonts w:ascii="Calibri" w:hAnsi="Calibri" w:cs="Calibri"/>
          <w:szCs w:val="18"/>
        </w:rPr>
      </w:pPr>
    </w:p>
    <w:p w:rsidR="0074579F" w:rsidRDefault="0074579F" w:rsidP="0074579F">
      <w:pPr>
        <w:jc w:val="right"/>
        <w:rPr>
          <w:rFonts w:ascii="Calibri" w:hAnsi="Calibri" w:cs="Calibri"/>
          <w:szCs w:val="18"/>
        </w:rPr>
      </w:pPr>
    </w:p>
    <w:p w:rsidR="000D2085" w:rsidRDefault="00E26F03" w:rsidP="00985F19">
      <w:pPr>
        <w:rPr>
          <w:rFonts w:ascii="Calibri" w:hAnsi="Calibri" w:cs="Calibri"/>
          <w:szCs w:val="18"/>
        </w:rPr>
      </w:pPr>
      <w:bookmarkStart w:id="0" w:name="_GoBack"/>
      <w:r>
        <w:rPr>
          <w:rFonts w:ascii="Calibri" w:hAnsi="Calibri" w:cs="Calibri"/>
          <w:noProof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911225</wp:posOffset>
            </wp:positionV>
            <wp:extent cx="1371600" cy="1410789"/>
            <wp:effectExtent l="19050" t="0" r="0" b="0"/>
            <wp:wrapNone/>
            <wp:docPr id="2" name="Picture 1" descr="http://www.os-loka-crnomelj.si/wp-content/uploads/2015/10/zdrava_sol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loka-crnomelj.si/wp-content/uploads/2015/10/zdrava_sola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0D2085" w:rsidSect="00D3679B">
      <w:headerReference w:type="default" r:id="rId9"/>
      <w:footerReference w:type="default" r:id="rId10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26" w:rsidRDefault="00593626" w:rsidP="000269F6">
      <w:r>
        <w:separator/>
      </w:r>
    </w:p>
  </w:endnote>
  <w:endnote w:type="continuationSeparator" w:id="0">
    <w:p w:rsidR="00593626" w:rsidRDefault="00593626" w:rsidP="0002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53" w:rsidRPr="008D1453" w:rsidRDefault="008D1453" w:rsidP="008D14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26" w:rsidRDefault="00593626" w:rsidP="000269F6">
      <w:r>
        <w:separator/>
      </w:r>
    </w:p>
  </w:footnote>
  <w:footnote w:type="continuationSeparator" w:id="0">
    <w:p w:rsidR="00593626" w:rsidRDefault="00593626" w:rsidP="00026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7C4" w:rsidRDefault="004317C4" w:rsidP="000269F6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DC5"/>
    <w:multiLevelType w:val="hybridMultilevel"/>
    <w:tmpl w:val="9C8C0C38"/>
    <w:lvl w:ilvl="0" w:tplc="B13011E4">
      <w:numFmt w:val="bullet"/>
      <w:lvlText w:val="-"/>
      <w:lvlJc w:val="left"/>
      <w:pPr>
        <w:ind w:left="1113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0B5D25C7"/>
    <w:multiLevelType w:val="hybridMultilevel"/>
    <w:tmpl w:val="1FFC69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59B"/>
    <w:multiLevelType w:val="hybridMultilevel"/>
    <w:tmpl w:val="82743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07418"/>
    <w:multiLevelType w:val="hybridMultilevel"/>
    <w:tmpl w:val="855817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92EE3"/>
    <w:multiLevelType w:val="hybridMultilevel"/>
    <w:tmpl w:val="D5024A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C6439"/>
    <w:multiLevelType w:val="hybridMultilevel"/>
    <w:tmpl w:val="63AC33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35835"/>
    <w:multiLevelType w:val="hybridMultilevel"/>
    <w:tmpl w:val="DE4EF8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0B22"/>
    <w:multiLevelType w:val="multilevel"/>
    <w:tmpl w:val="0424001D"/>
    <w:styleLink w:val="Slog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73D7790"/>
    <w:multiLevelType w:val="hybridMultilevel"/>
    <w:tmpl w:val="6BD40F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E62A0"/>
    <w:multiLevelType w:val="hybridMultilevel"/>
    <w:tmpl w:val="E440E9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A96276"/>
    <w:multiLevelType w:val="hybridMultilevel"/>
    <w:tmpl w:val="4202D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D94"/>
    <w:rsid w:val="00022CAD"/>
    <w:rsid w:val="000269F6"/>
    <w:rsid w:val="00082DCB"/>
    <w:rsid w:val="00094FA3"/>
    <w:rsid w:val="000A274F"/>
    <w:rsid w:val="000A4BC3"/>
    <w:rsid w:val="000B07E7"/>
    <w:rsid w:val="000C3964"/>
    <w:rsid w:val="000C43CF"/>
    <w:rsid w:val="000C76E3"/>
    <w:rsid w:val="000D2085"/>
    <w:rsid w:val="00110492"/>
    <w:rsid w:val="00116C0D"/>
    <w:rsid w:val="00117990"/>
    <w:rsid w:val="00132A44"/>
    <w:rsid w:val="00137ADC"/>
    <w:rsid w:val="001771CC"/>
    <w:rsid w:val="00192B09"/>
    <w:rsid w:val="001F4854"/>
    <w:rsid w:val="0020590D"/>
    <w:rsid w:val="00225CA9"/>
    <w:rsid w:val="00245D94"/>
    <w:rsid w:val="0025347C"/>
    <w:rsid w:val="002747CA"/>
    <w:rsid w:val="002821E0"/>
    <w:rsid w:val="00297C78"/>
    <w:rsid w:val="002C247E"/>
    <w:rsid w:val="002D1C94"/>
    <w:rsid w:val="002D52DC"/>
    <w:rsid w:val="002F2ECB"/>
    <w:rsid w:val="002F2FDD"/>
    <w:rsid w:val="00325F13"/>
    <w:rsid w:val="00347144"/>
    <w:rsid w:val="0035282C"/>
    <w:rsid w:val="00357322"/>
    <w:rsid w:val="00391D18"/>
    <w:rsid w:val="003A59F7"/>
    <w:rsid w:val="003C7CBD"/>
    <w:rsid w:val="003F19C9"/>
    <w:rsid w:val="00400369"/>
    <w:rsid w:val="00421C5D"/>
    <w:rsid w:val="004269C0"/>
    <w:rsid w:val="004317C4"/>
    <w:rsid w:val="00431F20"/>
    <w:rsid w:val="004859A0"/>
    <w:rsid w:val="00496DA3"/>
    <w:rsid w:val="004A03C5"/>
    <w:rsid w:val="004D6FEA"/>
    <w:rsid w:val="004F42F5"/>
    <w:rsid w:val="00532AF6"/>
    <w:rsid w:val="0058290D"/>
    <w:rsid w:val="00584D75"/>
    <w:rsid w:val="00593626"/>
    <w:rsid w:val="005A2794"/>
    <w:rsid w:val="005B5C02"/>
    <w:rsid w:val="0061119B"/>
    <w:rsid w:val="006459ED"/>
    <w:rsid w:val="00651041"/>
    <w:rsid w:val="00653905"/>
    <w:rsid w:val="006A7480"/>
    <w:rsid w:val="006B5F13"/>
    <w:rsid w:val="006E56F4"/>
    <w:rsid w:val="007054DD"/>
    <w:rsid w:val="00715D40"/>
    <w:rsid w:val="007314C8"/>
    <w:rsid w:val="007368E8"/>
    <w:rsid w:val="00743007"/>
    <w:rsid w:val="0074579F"/>
    <w:rsid w:val="0078389D"/>
    <w:rsid w:val="00791EE4"/>
    <w:rsid w:val="00794E8E"/>
    <w:rsid w:val="007A00C2"/>
    <w:rsid w:val="007A13C1"/>
    <w:rsid w:val="007A39B9"/>
    <w:rsid w:val="007A6AF6"/>
    <w:rsid w:val="007C081E"/>
    <w:rsid w:val="007E4C0A"/>
    <w:rsid w:val="007F2FC2"/>
    <w:rsid w:val="0080709C"/>
    <w:rsid w:val="0082331A"/>
    <w:rsid w:val="0083400A"/>
    <w:rsid w:val="00852CF9"/>
    <w:rsid w:val="008619FA"/>
    <w:rsid w:val="00892669"/>
    <w:rsid w:val="008B14B1"/>
    <w:rsid w:val="008D1453"/>
    <w:rsid w:val="008D2B67"/>
    <w:rsid w:val="0090351C"/>
    <w:rsid w:val="00924FDF"/>
    <w:rsid w:val="00931479"/>
    <w:rsid w:val="00944294"/>
    <w:rsid w:val="00961BC6"/>
    <w:rsid w:val="00985F19"/>
    <w:rsid w:val="0099644C"/>
    <w:rsid w:val="009A213F"/>
    <w:rsid w:val="009A60B6"/>
    <w:rsid w:val="009A696D"/>
    <w:rsid w:val="009D74E6"/>
    <w:rsid w:val="00A25904"/>
    <w:rsid w:val="00A26947"/>
    <w:rsid w:val="00A3344C"/>
    <w:rsid w:val="00A43FC2"/>
    <w:rsid w:val="00A93802"/>
    <w:rsid w:val="00A963D2"/>
    <w:rsid w:val="00AA1C98"/>
    <w:rsid w:val="00AE5ACE"/>
    <w:rsid w:val="00AF438C"/>
    <w:rsid w:val="00B11E3B"/>
    <w:rsid w:val="00B1786B"/>
    <w:rsid w:val="00B4656A"/>
    <w:rsid w:val="00B55D72"/>
    <w:rsid w:val="00B57AAC"/>
    <w:rsid w:val="00B739A6"/>
    <w:rsid w:val="00B93793"/>
    <w:rsid w:val="00BE1CD5"/>
    <w:rsid w:val="00BE695C"/>
    <w:rsid w:val="00BF5883"/>
    <w:rsid w:val="00C13DCE"/>
    <w:rsid w:val="00C21DFE"/>
    <w:rsid w:val="00C3774B"/>
    <w:rsid w:val="00C62900"/>
    <w:rsid w:val="00C62B70"/>
    <w:rsid w:val="00C92711"/>
    <w:rsid w:val="00CC0BBD"/>
    <w:rsid w:val="00CD2EE8"/>
    <w:rsid w:val="00D1114D"/>
    <w:rsid w:val="00D137BA"/>
    <w:rsid w:val="00D3679B"/>
    <w:rsid w:val="00D3758E"/>
    <w:rsid w:val="00D469C0"/>
    <w:rsid w:val="00D61F45"/>
    <w:rsid w:val="00DD766C"/>
    <w:rsid w:val="00DF2C1A"/>
    <w:rsid w:val="00E02A69"/>
    <w:rsid w:val="00E07D39"/>
    <w:rsid w:val="00E241B6"/>
    <w:rsid w:val="00E265BC"/>
    <w:rsid w:val="00E26F03"/>
    <w:rsid w:val="00EA716F"/>
    <w:rsid w:val="00F01DF7"/>
    <w:rsid w:val="00F20260"/>
    <w:rsid w:val="00F258AE"/>
    <w:rsid w:val="00F36098"/>
    <w:rsid w:val="00F675C2"/>
    <w:rsid w:val="00F74A24"/>
    <w:rsid w:val="00FA0AAD"/>
    <w:rsid w:val="00FB375A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913FD5"/>
  <w15:docId w15:val="{67D5E318-EF3B-4F55-A22D-7731D4AB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2CF9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Slog1">
    <w:name w:val="Slog1"/>
    <w:rsid w:val="00245D94"/>
    <w:pPr>
      <w:numPr>
        <w:numId w:val="1"/>
      </w:numPr>
    </w:pPr>
  </w:style>
  <w:style w:type="table" w:customStyle="1" w:styleId="Tabelamrea1">
    <w:name w:val="Tabela – mreža1"/>
    <w:basedOn w:val="Navadnatabela"/>
    <w:rsid w:val="0085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E1CD5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AF438C"/>
    <w:pPr>
      <w:tabs>
        <w:tab w:val="center" w:pos="4536"/>
        <w:tab w:val="right" w:pos="9072"/>
      </w:tabs>
    </w:pPr>
    <w:rPr>
      <w:szCs w:val="24"/>
    </w:rPr>
  </w:style>
  <w:style w:type="character" w:customStyle="1" w:styleId="GlavaZnak">
    <w:name w:val="Glava Znak"/>
    <w:link w:val="Glava"/>
    <w:uiPriority w:val="99"/>
    <w:rsid w:val="00AF438C"/>
    <w:rPr>
      <w:sz w:val="24"/>
      <w:szCs w:val="24"/>
    </w:rPr>
  </w:style>
  <w:style w:type="table" w:customStyle="1" w:styleId="Tabelamrea10">
    <w:name w:val="Tabela – mreža1"/>
    <w:basedOn w:val="Navadnatabela"/>
    <w:next w:val="Tabelamrea1"/>
    <w:uiPriority w:val="59"/>
    <w:rsid w:val="00116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A2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A24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0269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269F6"/>
    <w:rPr>
      <w:sz w:val="24"/>
    </w:rPr>
  </w:style>
  <w:style w:type="paragraph" w:styleId="Odstavekseznama">
    <w:name w:val="List Paragraph"/>
    <w:basedOn w:val="Navaden"/>
    <w:uiPriority w:val="34"/>
    <w:qFormat/>
    <w:rsid w:val="000269F6"/>
    <w:pPr>
      <w:ind w:left="720"/>
      <w:contextualSpacing/>
    </w:pPr>
  </w:style>
  <w:style w:type="character" w:customStyle="1" w:styleId="highlight">
    <w:name w:val="highlight"/>
    <w:basedOn w:val="Privzetapisavaodstavka"/>
    <w:rsid w:val="002D52DC"/>
  </w:style>
  <w:style w:type="paragraph" w:styleId="Navadensplet">
    <w:name w:val="Normal (Web)"/>
    <w:basedOn w:val="Navaden"/>
    <w:uiPriority w:val="99"/>
    <w:unhideWhenUsed/>
    <w:rsid w:val="00F01DF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370">
          <w:marLeft w:val="1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87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01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5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63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77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2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6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79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0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5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2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95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2741-0BAA-42D4-A685-A89A319B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Frana Metelka Škocjan</Company>
  <LinksUpToDate>false</LinksUpToDate>
  <CharactersWithSpaces>646</CharactersWithSpaces>
  <SharedDoc>false</SharedDoc>
  <HLinks>
    <vt:vector size="6" baseType="variant">
      <vt:variant>
        <vt:i4>7405656</vt:i4>
      </vt:variant>
      <vt:variant>
        <vt:i4>3</vt:i4>
      </vt:variant>
      <vt:variant>
        <vt:i4>0</vt:i4>
      </vt:variant>
      <vt:variant>
        <vt:i4>5</vt:i4>
      </vt:variant>
      <vt:variant>
        <vt:lpwstr>mailto:os-skocjan@guest.arnes.si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HP Elite</cp:lastModifiedBy>
  <cp:revision>15</cp:revision>
  <cp:lastPrinted>2018-04-16T11:21:00Z</cp:lastPrinted>
  <dcterms:created xsi:type="dcterms:W3CDTF">2018-04-16T11:05:00Z</dcterms:created>
  <dcterms:modified xsi:type="dcterms:W3CDTF">2018-04-17T07:26:00Z</dcterms:modified>
</cp:coreProperties>
</file>