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02A" w:rsidRPr="00D5161F" w:rsidRDefault="00C55F18" w:rsidP="00D5161F">
      <w:pPr>
        <w:jc w:val="center"/>
        <w:rPr>
          <w:b/>
          <w:sz w:val="28"/>
          <w:szCs w:val="28"/>
        </w:rPr>
      </w:pPr>
      <w:r>
        <w:rPr>
          <w:b/>
          <w:sz w:val="28"/>
          <w:szCs w:val="28"/>
        </w:rPr>
        <w:t>Poročilo o poučevanju ob E</w:t>
      </w:r>
      <w:r w:rsidR="00903230" w:rsidRPr="00D5161F">
        <w:rPr>
          <w:b/>
          <w:sz w:val="28"/>
          <w:szCs w:val="28"/>
        </w:rPr>
        <w:t>vropskem dnevu jezikov</w:t>
      </w:r>
    </w:p>
    <w:p w:rsidR="00903230" w:rsidRDefault="00903230" w:rsidP="00D5161F">
      <w:pPr>
        <w:jc w:val="both"/>
      </w:pPr>
      <w:r>
        <w:t>V torek, 26. septembra 2017, smo obelež</w:t>
      </w:r>
      <w:r w:rsidR="009060AA">
        <w:t>i</w:t>
      </w:r>
      <w:r>
        <w:t xml:space="preserve">li </w:t>
      </w:r>
      <w:r w:rsidR="00C55F18">
        <w:t>E</w:t>
      </w:r>
      <w:r>
        <w:t>vropski dan jezikov. Za to priložnost sva s sošolko Tinkaro pripravili učne ure angleščine za učence 6. in 4. razreda. Cilj učnih ur je bil, da učencem predstaviva inovativne pristope pri učenju tujih jezikov. Učenci so pri urah vadili tvorbo povedi, glasno branje in ponovili snovi prejšnjih ur, z učenci 6. razreda pa smo spoznali še vrstilne števnike. Pri izvedbi učnih ur v 6. razredu sva uporabili dva inovativna pristopa.</w:t>
      </w:r>
      <w:r w:rsidR="000005F8">
        <w:t xml:space="preserve"> Cilj prvega pristopa je bil, da učencem predstaviva vrstilne števnike v vsakdanji rabi. Vsak izmed učencev je dobil listič z datumom, potem pa</w:t>
      </w:r>
      <w:r w:rsidR="009060AA">
        <w:t xml:space="preserve"> je moral izbrati ustrezen mesec na tabli</w:t>
      </w:r>
      <w:r w:rsidR="000005F8">
        <w:t>. Drugi pristop je od njih zahteval nekaj domišljije in sklepanja</w:t>
      </w:r>
      <w:r w:rsidR="009060AA">
        <w:t>. Na projekciji so bile pomešane</w:t>
      </w:r>
      <w:r w:rsidR="000005F8">
        <w:t xml:space="preserve"> države in njihovi pozdravi. Skupaj so morali pravilno združiti državo in njen pozdrav. Pri izvedbi učne ure v 4. razredu sva uporabili pristop, ki je od učencev zahteval, da pokažejo </w:t>
      </w:r>
      <w:r w:rsidR="009060AA">
        <w:t xml:space="preserve">določeno </w:t>
      </w:r>
      <w:r w:rsidR="000005F8">
        <w:t xml:space="preserve">šolsko potrebščino. Vsi </w:t>
      </w:r>
      <w:r w:rsidR="009060AA">
        <w:t xml:space="preserve">inovativni pristopi </w:t>
      </w:r>
      <w:r w:rsidR="000005F8">
        <w:t>so</w:t>
      </w:r>
      <w:r w:rsidR="009060AA">
        <w:t xml:space="preserve"> se izkazali za uspešne, saj so bili učenci nad njimi zelo navdušeni.</w:t>
      </w:r>
    </w:p>
    <w:p w:rsidR="000D2CB0" w:rsidRDefault="000D2CB0" w:rsidP="000D2CB0">
      <w:pPr>
        <w:jc w:val="right"/>
      </w:pPr>
      <w:r>
        <w:t>Julija Srpčič, 8.b</w:t>
      </w:r>
    </w:p>
    <w:p w:rsidR="00D5161F" w:rsidRDefault="00D5161F" w:rsidP="00D5161F">
      <w:pPr>
        <w:jc w:val="both"/>
      </w:pPr>
    </w:p>
    <w:p w:rsidR="001C79A4" w:rsidRDefault="00D5161F">
      <w:r>
        <w:rPr>
          <w:noProof/>
          <w:lang w:eastAsia="sl-SI"/>
        </w:rPr>
        <w:drawing>
          <wp:inline distT="0" distB="0" distL="0" distR="0">
            <wp:extent cx="5760720" cy="4320540"/>
            <wp:effectExtent l="0" t="0" r="0" b="3810"/>
            <wp:docPr id="1" name="Slika 1" descr="C:\Users\Darja\AppData\Local\Microsoft\Windows\INetCache\Content.Word\20170926_08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ja\AppData\Local\Microsoft\Windows\INetCache\Content.Word\20170926_08280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5161F" w:rsidRDefault="00D5161F" w:rsidP="00D5161F">
      <w:pPr>
        <w:jc w:val="center"/>
        <w:rPr>
          <w:b/>
        </w:rPr>
      </w:pPr>
      <w:r>
        <w:rPr>
          <w:b/>
        </w:rPr>
        <w:t>Utrinek iz 6. A – učenci aktivno sodelujejo</w:t>
      </w:r>
    </w:p>
    <w:p w:rsidR="00D5161F" w:rsidRDefault="00D5161F">
      <w:pPr>
        <w:rPr>
          <w:b/>
        </w:rPr>
      </w:pPr>
    </w:p>
    <w:p w:rsidR="00D5161F" w:rsidRDefault="00D5161F">
      <w:pPr>
        <w:rPr>
          <w:b/>
        </w:rPr>
      </w:pPr>
      <w:bookmarkStart w:id="0" w:name="_GoBack"/>
      <w:bookmarkEnd w:id="0"/>
    </w:p>
    <w:p w:rsidR="001C79A4" w:rsidRPr="00D5161F" w:rsidRDefault="001C79A4" w:rsidP="00D5161F">
      <w:pPr>
        <w:jc w:val="center"/>
        <w:rPr>
          <w:b/>
          <w:sz w:val="28"/>
          <w:szCs w:val="28"/>
          <w:lang w:val="en-GB"/>
        </w:rPr>
      </w:pPr>
      <w:r w:rsidRPr="00D5161F">
        <w:rPr>
          <w:b/>
          <w:sz w:val="28"/>
          <w:szCs w:val="28"/>
          <w:lang w:val="en-GB"/>
        </w:rPr>
        <w:lastRenderedPageBreak/>
        <w:t>Rep</w:t>
      </w:r>
      <w:r w:rsidR="00D5161F">
        <w:rPr>
          <w:b/>
          <w:sz w:val="28"/>
          <w:szCs w:val="28"/>
          <w:lang w:val="en-GB"/>
        </w:rPr>
        <w:t>ort about teaching on European Day of L</w:t>
      </w:r>
      <w:r w:rsidRPr="00D5161F">
        <w:rPr>
          <w:b/>
          <w:sz w:val="28"/>
          <w:szCs w:val="28"/>
          <w:lang w:val="en-GB"/>
        </w:rPr>
        <w:t>anguages</w:t>
      </w:r>
    </w:p>
    <w:p w:rsidR="009060AA" w:rsidRPr="00D5161F" w:rsidRDefault="001C79A4" w:rsidP="00D5161F">
      <w:pPr>
        <w:jc w:val="both"/>
        <w:rPr>
          <w:lang w:val="en-GB"/>
        </w:rPr>
      </w:pPr>
      <w:r w:rsidRPr="00D5161F">
        <w:rPr>
          <w:lang w:val="en-GB"/>
        </w:rPr>
        <w:t>On Tuesday</w:t>
      </w:r>
      <w:r w:rsidR="00D5161F">
        <w:rPr>
          <w:lang w:val="en-GB"/>
        </w:rPr>
        <w:t>, 26th September, was European Day of L</w:t>
      </w:r>
      <w:r w:rsidRPr="00D5161F">
        <w:rPr>
          <w:lang w:val="en-GB"/>
        </w:rPr>
        <w:t>angu</w:t>
      </w:r>
      <w:r w:rsidR="00D5161F">
        <w:rPr>
          <w:lang w:val="en-GB"/>
        </w:rPr>
        <w:t>ages. I prep</w:t>
      </w:r>
      <w:r w:rsidR="00A92875" w:rsidRPr="00D5161F">
        <w:rPr>
          <w:lang w:val="en-GB"/>
        </w:rPr>
        <w:t>ared</w:t>
      </w:r>
      <w:r w:rsidR="00711901" w:rsidRPr="00D5161F">
        <w:rPr>
          <w:lang w:val="en-GB"/>
        </w:rPr>
        <w:t xml:space="preserve"> English lessons with my classmate </w:t>
      </w:r>
      <w:proofErr w:type="spellStart"/>
      <w:r w:rsidR="00711901" w:rsidRPr="00D5161F">
        <w:rPr>
          <w:lang w:val="en-GB"/>
        </w:rPr>
        <w:t>Tinkara</w:t>
      </w:r>
      <w:proofErr w:type="spellEnd"/>
      <w:r w:rsidR="00711901" w:rsidRPr="00D5161F">
        <w:rPr>
          <w:lang w:val="en-GB"/>
        </w:rPr>
        <w:t xml:space="preserve"> for this opportunity</w:t>
      </w:r>
      <w:r w:rsidRPr="00D5161F">
        <w:rPr>
          <w:lang w:val="en-GB"/>
        </w:rPr>
        <w:t xml:space="preserve">. Our </w:t>
      </w:r>
      <w:r w:rsidR="00AF30FE" w:rsidRPr="00D5161F">
        <w:rPr>
          <w:lang w:val="en-GB"/>
        </w:rPr>
        <w:t>goal was to show</w:t>
      </w:r>
      <w:r w:rsidR="00711901" w:rsidRPr="00D5161F">
        <w:rPr>
          <w:lang w:val="en-GB"/>
        </w:rPr>
        <w:t xml:space="preserve"> </w:t>
      </w:r>
      <w:r w:rsidR="00AF30FE" w:rsidRPr="00D5161F">
        <w:rPr>
          <w:lang w:val="en-GB"/>
        </w:rPr>
        <w:t>pupils</w:t>
      </w:r>
      <w:r w:rsidR="00E16AA1">
        <w:rPr>
          <w:lang w:val="en-GB"/>
        </w:rPr>
        <w:t xml:space="preserve"> other ways </w:t>
      </w:r>
      <w:r w:rsidR="00711901" w:rsidRPr="00D5161F">
        <w:rPr>
          <w:lang w:val="en-GB"/>
        </w:rPr>
        <w:t>o</w:t>
      </w:r>
      <w:r w:rsidR="00E16AA1">
        <w:rPr>
          <w:lang w:val="en-GB"/>
        </w:rPr>
        <w:t>f</w:t>
      </w:r>
      <w:r w:rsidR="00711901" w:rsidRPr="00D5161F">
        <w:rPr>
          <w:lang w:val="en-GB"/>
        </w:rPr>
        <w:t xml:space="preserve"> study</w:t>
      </w:r>
      <w:r w:rsidR="00E16AA1">
        <w:rPr>
          <w:lang w:val="en-GB"/>
        </w:rPr>
        <w:t>ing</w:t>
      </w:r>
      <w:r w:rsidR="00711901" w:rsidRPr="00D5161F">
        <w:rPr>
          <w:lang w:val="en-GB"/>
        </w:rPr>
        <w:t xml:space="preserve"> foreign</w:t>
      </w:r>
      <w:r w:rsidR="00D5161F">
        <w:rPr>
          <w:lang w:val="en-GB"/>
        </w:rPr>
        <w:t xml:space="preserve"> languages. They made se</w:t>
      </w:r>
      <w:r w:rsidR="00AF30FE" w:rsidRPr="00D5161F">
        <w:rPr>
          <w:lang w:val="en-GB"/>
        </w:rPr>
        <w:t>ntences, read and revised.</w:t>
      </w:r>
      <w:r w:rsidR="009B17BE" w:rsidRPr="00D5161F">
        <w:rPr>
          <w:lang w:val="en-GB"/>
        </w:rPr>
        <w:t xml:space="preserve"> </w:t>
      </w:r>
      <w:r w:rsidR="009060AA" w:rsidRPr="00D5161F">
        <w:rPr>
          <w:lang w:val="en-GB"/>
        </w:rPr>
        <w:t xml:space="preserve">We discovered ordinal numbers with pupils from </w:t>
      </w:r>
      <w:proofErr w:type="gramStart"/>
      <w:r w:rsidR="009060AA" w:rsidRPr="00D5161F">
        <w:rPr>
          <w:lang w:val="en-GB"/>
        </w:rPr>
        <w:t>6th</w:t>
      </w:r>
      <w:proofErr w:type="gramEnd"/>
      <w:r w:rsidR="009060AA" w:rsidRPr="00D5161F">
        <w:rPr>
          <w:lang w:val="en-GB"/>
        </w:rPr>
        <w:t xml:space="preserve"> class</w:t>
      </w:r>
      <w:r w:rsidR="009D5D8B" w:rsidRPr="00D5161F">
        <w:rPr>
          <w:lang w:val="en-GB"/>
        </w:rPr>
        <w:t xml:space="preserve">. The </w:t>
      </w:r>
      <w:r w:rsidR="00DF5EA3" w:rsidRPr="00D5161F">
        <w:rPr>
          <w:lang w:val="en-GB"/>
        </w:rPr>
        <w:t xml:space="preserve">first test </w:t>
      </w:r>
      <w:r w:rsidR="009D5D8B" w:rsidRPr="00D5161F">
        <w:rPr>
          <w:lang w:val="en-GB"/>
        </w:rPr>
        <w:t xml:space="preserve">was for pupils from </w:t>
      </w:r>
      <w:proofErr w:type="gramStart"/>
      <w:r w:rsidR="009D5D8B" w:rsidRPr="00D5161F">
        <w:rPr>
          <w:lang w:val="en-GB"/>
        </w:rPr>
        <w:t>6th</w:t>
      </w:r>
      <w:proofErr w:type="gramEnd"/>
      <w:r w:rsidR="009D5D8B" w:rsidRPr="00D5161F">
        <w:rPr>
          <w:lang w:val="en-GB"/>
        </w:rPr>
        <w:t xml:space="preserve"> class. Each of them got </w:t>
      </w:r>
      <w:r w:rsidR="00DF5EA3" w:rsidRPr="00D5161F">
        <w:rPr>
          <w:lang w:val="en-GB"/>
        </w:rPr>
        <w:t xml:space="preserve">a paper with </w:t>
      </w:r>
      <w:r w:rsidR="009D5D8B" w:rsidRPr="00D5161F">
        <w:rPr>
          <w:lang w:val="en-GB"/>
        </w:rPr>
        <w:t xml:space="preserve">a date and </w:t>
      </w:r>
      <w:r w:rsidR="00DF5EA3" w:rsidRPr="00D5161F">
        <w:rPr>
          <w:lang w:val="en-GB"/>
        </w:rPr>
        <w:t xml:space="preserve">then </w:t>
      </w:r>
      <w:r w:rsidR="00E16AA1">
        <w:rPr>
          <w:lang w:val="en-GB"/>
        </w:rPr>
        <w:t>the pupil had to choose</w:t>
      </w:r>
      <w:r w:rsidR="009D5D8B" w:rsidRPr="00D5161F">
        <w:rPr>
          <w:lang w:val="en-GB"/>
        </w:rPr>
        <w:t xml:space="preserve"> the right month</w:t>
      </w:r>
      <w:r w:rsidR="009B17BE" w:rsidRPr="00D5161F">
        <w:rPr>
          <w:lang w:val="en-GB"/>
        </w:rPr>
        <w:t xml:space="preserve"> on the table</w:t>
      </w:r>
      <w:r w:rsidR="00E16AA1">
        <w:rPr>
          <w:lang w:val="en-GB"/>
        </w:rPr>
        <w:t xml:space="preserve"> and join his or her group</w:t>
      </w:r>
      <w:r w:rsidR="009D5D8B" w:rsidRPr="00D5161F">
        <w:rPr>
          <w:lang w:val="en-GB"/>
        </w:rPr>
        <w:t xml:space="preserve">. </w:t>
      </w:r>
      <w:r w:rsidR="009B17BE" w:rsidRPr="00D5161F">
        <w:rPr>
          <w:lang w:val="en-GB"/>
        </w:rPr>
        <w:t>By t</w:t>
      </w:r>
      <w:r w:rsidR="009D5D8B" w:rsidRPr="00D5161F">
        <w:rPr>
          <w:lang w:val="en-GB"/>
        </w:rPr>
        <w:t>he se</w:t>
      </w:r>
      <w:r w:rsidR="009B17BE" w:rsidRPr="00D5161F">
        <w:rPr>
          <w:lang w:val="en-GB"/>
        </w:rPr>
        <w:t xml:space="preserve">cond </w:t>
      </w:r>
      <w:proofErr w:type="gramStart"/>
      <w:r w:rsidR="009B17BE" w:rsidRPr="00D5161F">
        <w:rPr>
          <w:lang w:val="en-GB"/>
        </w:rPr>
        <w:t>test</w:t>
      </w:r>
      <w:proofErr w:type="gramEnd"/>
      <w:r w:rsidR="009B17BE" w:rsidRPr="00D5161F">
        <w:rPr>
          <w:lang w:val="en-GB"/>
        </w:rPr>
        <w:t xml:space="preserve"> </w:t>
      </w:r>
      <w:r w:rsidR="009D5D8B" w:rsidRPr="00D5161F">
        <w:rPr>
          <w:lang w:val="en-GB"/>
        </w:rPr>
        <w:t>the</w:t>
      </w:r>
      <w:r w:rsidR="009B17BE" w:rsidRPr="00D5161F">
        <w:rPr>
          <w:lang w:val="en-GB"/>
        </w:rPr>
        <w:t>y had to match</w:t>
      </w:r>
      <w:r w:rsidR="009D5D8B" w:rsidRPr="00D5161F">
        <w:rPr>
          <w:lang w:val="en-GB"/>
        </w:rPr>
        <w:t xml:space="preserve"> countr</w:t>
      </w:r>
      <w:r w:rsidR="009B17BE" w:rsidRPr="00D5161F">
        <w:rPr>
          <w:lang w:val="en-GB"/>
        </w:rPr>
        <w:t>ies and greetings. The third test</w:t>
      </w:r>
      <w:r w:rsidR="009D5D8B" w:rsidRPr="00D5161F">
        <w:rPr>
          <w:lang w:val="en-GB"/>
        </w:rPr>
        <w:t xml:space="preserve"> was for pupils from </w:t>
      </w:r>
      <w:proofErr w:type="gramStart"/>
      <w:r w:rsidR="009D5D8B" w:rsidRPr="00D5161F">
        <w:rPr>
          <w:lang w:val="en-GB"/>
        </w:rPr>
        <w:t>4th</w:t>
      </w:r>
      <w:proofErr w:type="gramEnd"/>
      <w:r w:rsidR="009D5D8B" w:rsidRPr="00D5161F">
        <w:rPr>
          <w:lang w:val="en-GB"/>
        </w:rPr>
        <w:t xml:space="preserve"> class. They had to show us </w:t>
      </w:r>
      <w:r w:rsidR="009B17BE" w:rsidRPr="00D5161F">
        <w:rPr>
          <w:lang w:val="en-GB"/>
        </w:rPr>
        <w:t>correct school requisites</w:t>
      </w:r>
      <w:r w:rsidR="00A92875" w:rsidRPr="00D5161F">
        <w:rPr>
          <w:lang w:val="en-GB"/>
        </w:rPr>
        <w:t>. The school lessons were very interesting</w:t>
      </w:r>
      <w:r w:rsidR="009B17BE" w:rsidRPr="00D5161F">
        <w:rPr>
          <w:lang w:val="en-GB"/>
        </w:rPr>
        <w:t xml:space="preserve"> for all of us</w:t>
      </w:r>
      <w:r w:rsidR="00A92875" w:rsidRPr="00D5161F">
        <w:rPr>
          <w:lang w:val="en-GB"/>
        </w:rPr>
        <w:t>.</w:t>
      </w:r>
    </w:p>
    <w:p w:rsidR="009060AA" w:rsidRDefault="009060AA" w:rsidP="00D5161F">
      <w:pPr>
        <w:jc w:val="right"/>
      </w:pPr>
      <w:r>
        <w:t>Julija Srpčič, 8.b</w:t>
      </w:r>
    </w:p>
    <w:p w:rsidR="00D5161F" w:rsidRDefault="00D5161F" w:rsidP="00D5161F">
      <w:pPr>
        <w:jc w:val="right"/>
      </w:pPr>
    </w:p>
    <w:p w:rsidR="00D5161F" w:rsidRDefault="00D5161F">
      <w:r>
        <w:rPr>
          <w:noProof/>
          <w:lang w:eastAsia="sl-SI"/>
        </w:rPr>
        <w:drawing>
          <wp:inline distT="0" distB="0" distL="0" distR="0">
            <wp:extent cx="5760720" cy="4320540"/>
            <wp:effectExtent l="0" t="0" r="0" b="3810"/>
            <wp:docPr id="3" name="Slika 3" descr="C:\Users\Darja\AppData\Local\Microsoft\Windows\INetCache\Content.Word\20170926_09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ja\AppData\Local\Microsoft\Windows\INetCache\Content.Word\20170926_09292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5161F" w:rsidRPr="00D5161F" w:rsidRDefault="00D5161F" w:rsidP="00D5161F">
      <w:pPr>
        <w:jc w:val="center"/>
        <w:rPr>
          <w:b/>
        </w:rPr>
      </w:pPr>
      <w:r w:rsidRPr="00D5161F">
        <w:rPr>
          <w:b/>
        </w:rPr>
        <w:t>Utrinek iz 4. A – učenci iščejo in kažejo šolske potrebščine</w:t>
      </w:r>
    </w:p>
    <w:p w:rsidR="00D5161F" w:rsidRDefault="00D5161F"/>
    <w:p w:rsidR="001C79A4" w:rsidRPr="00903230" w:rsidRDefault="001C79A4"/>
    <w:sectPr w:rsidR="001C79A4" w:rsidRPr="00903230" w:rsidSect="004320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230"/>
    <w:rsid w:val="000005F8"/>
    <w:rsid w:val="000D2CB0"/>
    <w:rsid w:val="001C79A4"/>
    <w:rsid w:val="002C018E"/>
    <w:rsid w:val="0043202A"/>
    <w:rsid w:val="00711901"/>
    <w:rsid w:val="008F5DC7"/>
    <w:rsid w:val="00903230"/>
    <w:rsid w:val="009060AA"/>
    <w:rsid w:val="009B17BE"/>
    <w:rsid w:val="009D5D8B"/>
    <w:rsid w:val="00A92875"/>
    <w:rsid w:val="00AF30FE"/>
    <w:rsid w:val="00C55F18"/>
    <w:rsid w:val="00D5161F"/>
    <w:rsid w:val="00DF5EA3"/>
    <w:rsid w:val="00E16AA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6A4860-F071-4694-AF6A-43F4B330D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3202A"/>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298</Words>
  <Characters>1700</Characters>
  <Application>Microsoft Office Word</Application>
  <DocSecurity>0</DocSecurity>
  <Lines>14</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Pekarna Pepe</dc:creator>
  <cp:keywords/>
  <dc:description/>
  <cp:lastModifiedBy>Darja</cp:lastModifiedBy>
  <cp:revision>6</cp:revision>
  <dcterms:created xsi:type="dcterms:W3CDTF">2017-09-28T13:03:00Z</dcterms:created>
  <dcterms:modified xsi:type="dcterms:W3CDTF">2017-09-28T13:14:00Z</dcterms:modified>
</cp:coreProperties>
</file>