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89" w:rsidRDefault="00883F58">
      <w:pPr>
        <w:pStyle w:val="pnormal"/>
      </w:pPr>
      <w:r>
        <w:t>Osnovna šola Frana Metelka Škocjan</w:t>
      </w:r>
    </w:p>
    <w:p w:rsidR="00412589" w:rsidRDefault="00883F58">
      <w:pPr>
        <w:pStyle w:val="pnormal"/>
      </w:pPr>
      <w:r>
        <w:t>ŠKOCJAN 51</w:t>
      </w:r>
    </w:p>
    <w:p w:rsidR="00412589" w:rsidRDefault="00883F58">
      <w:pPr>
        <w:pStyle w:val="pnormal"/>
      </w:pPr>
      <w:r>
        <w:t>8275 ŠKOCJAN</w:t>
      </w:r>
    </w:p>
    <w:p w:rsidR="00412589" w:rsidRDefault="00412589">
      <w:pPr>
        <w:pStyle w:val="pnormal"/>
      </w:pPr>
    </w:p>
    <w:p w:rsidR="00412589" w:rsidRDefault="00883F58">
      <w:pPr>
        <w:pStyle w:val="pnaslov"/>
      </w:pPr>
      <w:r>
        <w:rPr>
          <w:rStyle w:val="fnaslov"/>
        </w:rPr>
        <w:t>IZBOR UČBENIKOV, DELOVNIH ZVEZKOV IN POTREBŠČIN, KI JIH ZA ŠOLSKO LETO 2017/2018 PREDLAGA STROKOVNI AKTIV</w:t>
      </w:r>
    </w:p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23A01" w:rsidTr="00023A01">
        <w:tc>
          <w:tcPr>
            <w:tcW w:w="7200" w:type="dxa"/>
          </w:tcPr>
          <w:p w:rsidR="00023A01" w:rsidRPr="00023A01" w:rsidRDefault="00023A01" w:rsidP="009637C2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</w:tcPr>
          <w:p w:rsidR="00023A01" w:rsidRDefault="00023A01" w:rsidP="009637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3A01" w:rsidTr="00023A01">
        <w:tc>
          <w:tcPr>
            <w:tcW w:w="7200" w:type="dxa"/>
          </w:tcPr>
          <w:p w:rsidR="00023A01" w:rsidRDefault="00023A01" w:rsidP="009637C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zvezki za 1. razred s kodo in prilogami, založba ROKUS-KLETT, EAN: 3831075927988</w:t>
            </w:r>
          </w:p>
        </w:tc>
        <w:tc>
          <w:tcPr>
            <w:tcW w:w="3004" w:type="dxa"/>
          </w:tcPr>
          <w:p w:rsidR="00023A01" w:rsidRDefault="00023A01" w:rsidP="009637C2">
            <w:pPr>
              <w:pStyle w:val="pnormal"/>
            </w:pPr>
            <w:r>
              <w:t>Mali komplet</w:t>
            </w:r>
          </w:p>
        </w:tc>
      </w:tr>
      <w:tr w:rsidR="002F3CC3" w:rsidTr="00023A01">
        <w:tc>
          <w:tcPr>
            <w:tcW w:w="7200" w:type="dxa"/>
          </w:tcPr>
          <w:p w:rsidR="002F3CC3" w:rsidRDefault="002F3CC3" w:rsidP="001C6CB1">
            <w:pPr>
              <w:pStyle w:val="pnormal"/>
            </w:pPr>
          </w:p>
        </w:tc>
        <w:tc>
          <w:tcPr>
            <w:tcW w:w="3004" w:type="dxa"/>
          </w:tcPr>
          <w:p w:rsidR="002F3CC3" w:rsidRDefault="002F3CC3" w:rsidP="001C6CB1">
            <w:pPr>
              <w:pStyle w:val="pnormal"/>
            </w:pPr>
          </w:p>
        </w:tc>
      </w:tr>
      <w:tr w:rsidR="00412589" w:rsidTr="00023A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412589">
            <w:pPr>
              <w:pStyle w:val="pnormal"/>
            </w:pPr>
            <w:bookmarkStart w:id="0" w:name="_GoBack"/>
            <w:bookmarkEnd w:id="0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412589">
            <w:pPr>
              <w:pStyle w:val="pnormal"/>
            </w:pP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 w:rsidTr="00023A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412589" w:rsidRDefault="00883F5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Učni kompleti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B5+, 40-listni, črtasti z vmesno črto na obeh straneh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Šport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Učni kompleti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B5+, 40-listni, črtasti 11 mm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B5+, 40-listni, črtasti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Spoznavanje okolja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Šport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RADOVEDNIH PET 4, komplet samostojnih delovnih zvezkov za slovenščino, matematiko, družbo, naravoslovje in tehniko in glasbeno umetnost s praktičnim gradivom za NIT + brezplačne priloge, NOVO 2016, založba ROKUS-KLETT, EAN: 3831075927223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Učni kompleti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Družba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 in tehnika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 in tehnika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Šport</w:t>
            </w:r>
          </w:p>
        </w:tc>
      </w:tr>
    </w:tbl>
    <w:p w:rsidR="00412589" w:rsidRDefault="00883F58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 xml:space="preserve">, Virtič: GRADIVO: TEHNIKA 1, delovno gradivo z navodili </w:t>
            </w:r>
            <w:r>
              <w:lastRenderedPageBreak/>
              <w:t>za izbirni predmet Tehnika, založba IZOTECH,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>Tehnika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RADOVEDNIH PET 5, komplet samostojnih delovnih zvezkov za slovenščino, matematiko, družbo, naravoslovje in tehniko s praktičnim gradivom za NIT + brezplačne priloge,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Učni kompleti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Družba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 in tehnika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Gospodinjstvo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Gospodinjstvo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cinober rdeča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Šport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Ostalo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Kupijo starši učencev z neobveznim izbirnim predmetom.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</w:t>
            </w:r>
          </w:p>
        </w:tc>
      </w:tr>
    </w:tbl>
    <w:p w:rsidR="00412589" w:rsidRDefault="00412589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ROKUS-KLETT, EAN: (1207),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zvezek, 4 deli,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ŠOLSKA KARTA - SVET, založba MKZ, EAN: 9788611154138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PRENOVLJENO,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S. Kostanjevec: GOSPODINJSTVO 6, učbenik -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Gospodinjstvo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Muhovič, D. Zupančič: LIKOVNO IZRAŽANJE 6, učbenik, </w:t>
            </w:r>
            <w:r>
              <w:lastRenderedPageBreak/>
              <w:t>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Šport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412589" w:rsidRDefault="00883F5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založba ROKUS-KLETT, EAN: 3831075925656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5. delih, novo 2015,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piši/briši, založba DZS,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AZIJE, plastificirano - piši/briši, založba DZS,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Krumpak: STARI IN SREDNJI VEK, učbenik za zgodovino v 7. razredu, založba MODRIJAN,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Domovinska in državljanska kultura in etika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Naravoslovje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Pesek: GLASBA DANES IN NEKOČ 7, učbenik z dodatkom za prenovljen UN,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PRENOVLJENO,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Izbirni predmeti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(9954), 3831075924512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Z. Puncer: OBDELAVA GRADIV - LES, učbenik za izbirni predmet, založba IZOTECH, EAN: 9789619104880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Obdelava gradiv, les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Z. Puncer: OBDELAVA GRADIV - LES, delovni zvezek z delovnim gradivom za izbirni predmet, založba IZOTECH,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Obdelava gradiv, les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Sodobna priprava hrane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2F3CC3" w:rsidRDefault="002F3CC3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N. </w:t>
            </w:r>
            <w:proofErr w:type="spellStart"/>
            <w:r>
              <w:t>Drusany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ZA VSAK DAN 8, samostojni delovni zvezek (2 dela) - izdaja s plusom 2016,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T. Končan, V. Modrec, R. Strojan: SKRIVNOSTI ŠTEVIL IN OBLIK 8, samostojni delovni zvezek v 5. delih za matematiko, NOVO 2016,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80-listni,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ŠOLSKA KARTA - SVET, založba MKZ, EAN: 9788611154138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Krumpak: NOVI VEK, učbenik za zgodovino v 8. razredu, NOVO 2016, založba MODRIJAN, EAN: 9789612419462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Domovinska in državljanska kultura in etika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Biologija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Biologija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Fizika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visoki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Fizika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9789612417192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Pesek: GLASBA DANES IN NEKOČ 8, učbenik z dodatkom za prenovljen UN,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PRENOVLJENO,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Tehnika in tehnologija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Izbirni predmeti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izdaja, založba ROKUS-KLETT, EAN: (1078), 3831075924543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Likovno snovanje II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 + dodatek, založba SAJI, EAN: 9789619114322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Računalništvo: </w:t>
            </w:r>
            <w:proofErr w:type="spellStart"/>
            <w:r>
              <w:t>multimedija</w:t>
            </w:r>
            <w:proofErr w:type="spellEnd"/>
            <w:r>
              <w:t>, računalniška omrežja, urejanje besedil</w:t>
            </w: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2F3CC3" w:rsidRDefault="002F3CC3">
      <w:pPr>
        <w:pStyle w:val="ppodnaslov"/>
        <w:rPr>
          <w:rStyle w:val="fpodnaslov"/>
        </w:rPr>
      </w:pPr>
    </w:p>
    <w:p w:rsidR="00412589" w:rsidRDefault="00883F5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 ZA VSAK DAN 9, samostojni delovni zvezek - izdaja s plusom 2017,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Slovenščina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v 5. delih za matematiko,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Matematika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Angleščina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Geografija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Krumpak: NAŠ VEK, učbenik za zgodovino v 9. razredu, založba MODRIJAN, EAN: 9789612870027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Zgodovina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Biologija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Biologija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Fizika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visoki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Fizika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9789612417192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Kemija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A. Pesek: GLASBA DANES IN NEKOČ 9, učbenik z dodatkom za prenovljen UN,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Glasbena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Likovna umetnost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Izbirni predmeti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412589">
            <w:pPr>
              <w:pStyle w:val="pnormal"/>
            </w:pPr>
          </w:p>
        </w:tc>
      </w:tr>
    </w:tbl>
    <w:p w:rsidR="00412589" w:rsidRDefault="00412589">
      <w:pPr>
        <w:pStyle w:val="pnormal"/>
      </w:pPr>
    </w:p>
    <w:p w:rsidR="00412589" w:rsidRDefault="00412589">
      <w:pPr>
        <w:pStyle w:val="pnormal"/>
      </w:pPr>
    </w:p>
    <w:p w:rsidR="00412589" w:rsidRDefault="00883F5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1258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2589" w:rsidRDefault="00883F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izdaja, založba ROKUS-KLETT, EAN: (1078), 3831075924543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Nemščina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Likovno snovanje III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>Načini prehranjevanja</w:t>
            </w:r>
          </w:p>
        </w:tc>
      </w:tr>
      <w:tr w:rsidR="004125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 + dodatek, založba SAJI, EAN: 9789619114322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2589" w:rsidRDefault="00883F58">
            <w:pPr>
              <w:pStyle w:val="pnormal"/>
            </w:pPr>
            <w:r>
              <w:t xml:space="preserve">Računalništvo: </w:t>
            </w:r>
            <w:proofErr w:type="spellStart"/>
            <w:r>
              <w:t>multimedija</w:t>
            </w:r>
            <w:proofErr w:type="spellEnd"/>
            <w:r>
              <w:t>, računalniška omrežja, urejanje besedil</w:t>
            </w:r>
          </w:p>
        </w:tc>
      </w:tr>
    </w:tbl>
    <w:p w:rsidR="00883F58" w:rsidRDefault="00883F58"/>
    <w:sectPr w:rsidR="00883F5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9"/>
    <w:rsid w:val="00012C9C"/>
    <w:rsid w:val="00023A01"/>
    <w:rsid w:val="002F3CC3"/>
    <w:rsid w:val="00412589"/>
    <w:rsid w:val="00883F58"/>
    <w:rsid w:val="009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3</cp:revision>
  <dcterms:created xsi:type="dcterms:W3CDTF">2017-06-13T06:09:00Z</dcterms:created>
  <dcterms:modified xsi:type="dcterms:W3CDTF">2017-06-13T08:26:00Z</dcterms:modified>
</cp:coreProperties>
</file>