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DF4" w:rsidRPr="00394DF4" w:rsidRDefault="00394DF4" w:rsidP="00394DF4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bookmarkStart w:id="0" w:name="_GoBack"/>
      <w:bookmarkEnd w:id="0"/>
      <w:r w:rsidRPr="00394DF4">
        <w:rPr>
          <w:rFonts w:ascii="Arial" w:eastAsia="Times New Roman" w:hAnsi="Arial" w:cs="Arial"/>
          <w:sz w:val="24"/>
          <w:szCs w:val="24"/>
          <w:lang w:eastAsia="sl-SI"/>
        </w:rPr>
        <w:t>Tema letošnjega Tedna otroka je:</w:t>
      </w:r>
    </w:p>
    <w:p w:rsidR="00394DF4" w:rsidRDefault="003C21D6" w:rsidP="003C21D6">
      <w:pPr>
        <w:spacing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Calibri" w:hAnsi="Arial" w:cs="Arial"/>
          <w:b/>
          <w:sz w:val="24"/>
          <w:szCs w:val="24"/>
        </w:rPr>
        <w:t>SVET, V KATEREM ŽELIM ŽIVETI</w:t>
      </w:r>
    </w:p>
    <w:p w:rsidR="00530FD5" w:rsidRDefault="0011726F" w:rsidP="00394DF4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Ta t</w:t>
      </w:r>
      <w:r w:rsidR="00CF3E50">
        <w:rPr>
          <w:rFonts w:ascii="Arial" w:eastAsia="Times New Roman" w:hAnsi="Arial" w:cs="Arial"/>
          <w:sz w:val="24"/>
          <w:szCs w:val="24"/>
          <w:lang w:eastAsia="sl-SI"/>
        </w:rPr>
        <w:t xml:space="preserve">eden 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je bil </w:t>
      </w:r>
      <w:r w:rsidR="00CF3E50">
        <w:rPr>
          <w:rFonts w:ascii="Arial" w:eastAsia="Times New Roman" w:hAnsi="Arial" w:cs="Arial"/>
          <w:sz w:val="24"/>
          <w:szCs w:val="24"/>
          <w:lang w:eastAsia="sl-SI"/>
        </w:rPr>
        <w:t xml:space="preserve">v 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1. </w:t>
      </w:r>
      <w:r w:rsidR="00CF3E50">
        <w:rPr>
          <w:rFonts w:ascii="Arial" w:eastAsia="Times New Roman" w:hAnsi="Arial" w:cs="Arial"/>
          <w:sz w:val="24"/>
          <w:szCs w:val="24"/>
          <w:lang w:eastAsia="sl-SI"/>
        </w:rPr>
        <w:t xml:space="preserve">a in b prav poseben teden. </w:t>
      </w:r>
      <w:r>
        <w:rPr>
          <w:rFonts w:ascii="Arial" w:eastAsia="Times New Roman" w:hAnsi="Arial" w:cs="Arial"/>
          <w:sz w:val="24"/>
          <w:szCs w:val="24"/>
          <w:lang w:eastAsia="sl-SI"/>
        </w:rPr>
        <w:t>C</w:t>
      </w:r>
      <w:r w:rsidR="00CF3E50">
        <w:rPr>
          <w:rFonts w:ascii="Arial" w:eastAsia="Times New Roman" w:hAnsi="Arial" w:cs="Arial"/>
          <w:sz w:val="24"/>
          <w:szCs w:val="24"/>
          <w:lang w:eastAsia="sl-SI"/>
        </w:rPr>
        <w:t>el teden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smo spoznavali svet, v katerem živimo in si predstavljali </w:t>
      </w:r>
      <w:r w:rsidR="00CF3E50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svet, v katerem bi želeli živeti. Na koncu smo bili sprejeti v Skupnost učencev naše šole.</w:t>
      </w:r>
    </w:p>
    <w:p w:rsidR="0011726F" w:rsidRPr="0011726F" w:rsidRDefault="0011726F" w:rsidP="00394DF4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30FD5" w:rsidRPr="00DA368F" w:rsidRDefault="003C21D6" w:rsidP="00394DF4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PONEDELJEK, 3. 10. 2016</w:t>
      </w:r>
    </w:p>
    <w:p w:rsidR="00530FD5" w:rsidRDefault="00326465" w:rsidP="00C826E6">
      <w:pPr>
        <w:pStyle w:val="Odstavekseznama"/>
        <w:numPr>
          <w:ilvl w:val="0"/>
          <w:numId w:val="3"/>
        </w:numPr>
        <w:spacing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Potopisno predavanje ga. Jelke Tršinar o Mongoliji.</w:t>
      </w:r>
    </w:p>
    <w:p w:rsidR="00530FD5" w:rsidRDefault="00530FD5" w:rsidP="00530FD5">
      <w:pPr>
        <w:pStyle w:val="Odstavekseznama"/>
        <w:spacing w:line="360" w:lineRule="auto"/>
        <w:ind w:left="990"/>
        <w:jc w:val="both"/>
        <w:rPr>
          <w:rFonts w:ascii="Arial" w:hAnsi="Arial" w:cs="Arial"/>
          <w:sz w:val="24"/>
          <w:szCs w:val="24"/>
        </w:rPr>
      </w:pPr>
    </w:p>
    <w:p w:rsidR="00530FD5" w:rsidRDefault="00530FD5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530FD5" w:rsidRDefault="00C826E6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308225" cy="1731169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3_0932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62" cy="1730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238375" cy="167878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3_093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80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C826E6" w:rsidRDefault="00C826E6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826E6" w:rsidRDefault="00C826E6" w:rsidP="00C826E6">
      <w:pPr>
        <w:pStyle w:val="Odstavekseznama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721100" cy="27908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3_0935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78" cy="2786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FD5" w:rsidRDefault="00841759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 xml:space="preserve">                 </w:t>
      </w:r>
    </w:p>
    <w:p w:rsidR="00EC0D4E" w:rsidRDefault="00EC0D4E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134241" w:rsidRDefault="00134241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134241" w:rsidRDefault="00134241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841759" w:rsidRDefault="003C21D6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w:t>TOREK, 4</w:t>
      </w:r>
      <w:r w:rsidR="00841759" w:rsidRPr="00DA368F">
        <w:rPr>
          <w:rFonts w:ascii="Arial" w:hAnsi="Arial" w:cs="Arial"/>
          <w:b/>
          <w:noProof/>
          <w:sz w:val="24"/>
          <w:szCs w:val="24"/>
          <w:lang w:eastAsia="sl-SI"/>
        </w:rPr>
        <w:t>. 10. 201</w:t>
      </w:r>
      <w:r>
        <w:rPr>
          <w:rFonts w:ascii="Arial" w:hAnsi="Arial" w:cs="Arial"/>
          <w:b/>
          <w:noProof/>
          <w:sz w:val="24"/>
          <w:szCs w:val="24"/>
          <w:lang w:eastAsia="sl-SI"/>
        </w:rPr>
        <w:t>6</w:t>
      </w:r>
    </w:p>
    <w:p w:rsidR="00CB7EDD" w:rsidRPr="00DA368F" w:rsidRDefault="00CB7EDD" w:rsidP="00530FD5">
      <w:pPr>
        <w:pStyle w:val="Odstavekseznama"/>
        <w:spacing w:line="360" w:lineRule="auto"/>
        <w:ind w:left="0"/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841759" w:rsidRDefault="00326465" w:rsidP="00C826E6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Sošolec Ožbej nam je predstavil svoje potovanje v Avstralijo. Spoznali smo, kar nekaj zanimivih živali.</w:t>
      </w:r>
    </w:p>
    <w:p w:rsidR="00841759" w:rsidRDefault="00C826E6" w:rsidP="00134241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447925" cy="183594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4_1042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16" cy="183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34241">
        <w:rPr>
          <w:rFonts w:ascii="Arial" w:hAnsi="Arial" w:cs="Arial"/>
          <w:noProof/>
          <w:sz w:val="24"/>
          <w:szCs w:val="24"/>
          <w:lang w:eastAsia="sl-SI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7E55E3A" wp14:editId="455CAB5D">
            <wp:extent cx="2419350" cy="181451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4_105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38" cy="1823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759" w:rsidRDefault="00B376B7" w:rsidP="00853032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</w:p>
    <w:p w:rsidR="00841759" w:rsidRPr="00DA368F" w:rsidRDefault="00841759" w:rsidP="00CB7EDD">
      <w:pPr>
        <w:rPr>
          <w:rFonts w:ascii="Arial" w:hAnsi="Arial" w:cs="Arial"/>
          <w:b/>
          <w:sz w:val="24"/>
          <w:szCs w:val="24"/>
        </w:rPr>
      </w:pPr>
      <w:r w:rsidRPr="00DA368F">
        <w:rPr>
          <w:rFonts w:ascii="Arial" w:hAnsi="Arial" w:cs="Arial"/>
          <w:b/>
          <w:sz w:val="24"/>
          <w:szCs w:val="24"/>
        </w:rPr>
        <w:t xml:space="preserve">SREDA, </w:t>
      </w:r>
      <w:r w:rsidR="003C21D6">
        <w:rPr>
          <w:rFonts w:ascii="Arial" w:hAnsi="Arial" w:cs="Arial"/>
          <w:b/>
          <w:sz w:val="24"/>
          <w:szCs w:val="24"/>
        </w:rPr>
        <w:t>5</w:t>
      </w:r>
      <w:r w:rsidRPr="00DA368F">
        <w:rPr>
          <w:rFonts w:ascii="Arial" w:hAnsi="Arial" w:cs="Arial"/>
          <w:b/>
          <w:sz w:val="24"/>
          <w:szCs w:val="24"/>
        </w:rPr>
        <w:t>. 10. 201</w:t>
      </w:r>
      <w:r w:rsidR="003C21D6">
        <w:rPr>
          <w:rFonts w:ascii="Arial" w:hAnsi="Arial" w:cs="Arial"/>
          <w:b/>
          <w:sz w:val="24"/>
          <w:szCs w:val="24"/>
        </w:rPr>
        <w:t>6</w:t>
      </w:r>
    </w:p>
    <w:p w:rsidR="00326465" w:rsidRPr="00326465" w:rsidRDefault="00841759" w:rsidP="00326465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TEHNIŠKI DAN: </w:t>
      </w:r>
      <w:r w:rsidR="00326465">
        <w:rPr>
          <w:rFonts w:ascii="Arial" w:hAnsi="Arial" w:cs="Arial"/>
          <w:sz w:val="24"/>
          <w:szCs w:val="24"/>
        </w:rPr>
        <w:t>Eko dan</w:t>
      </w:r>
    </w:p>
    <w:p w:rsidR="00EC0D4E" w:rsidRDefault="00853032" w:rsidP="00853032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 w:rsidR="00326465"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228850" cy="1671638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5_1019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37" cy="1669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6465">
        <w:rPr>
          <w:rFonts w:ascii="Arial" w:hAnsi="Arial" w:cs="Arial"/>
          <w:noProof/>
          <w:sz w:val="24"/>
          <w:szCs w:val="24"/>
          <w:lang w:eastAsia="sl-SI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232025" cy="1674019"/>
            <wp:effectExtent l="0" t="0" r="0" b="254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5_1025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861" cy="1675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465" w:rsidRDefault="00326465" w:rsidP="00326465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Postali smo pravi mladi raziskovalci. Ugotavljali smo, kaj je v prsti. Prišli smo do zanimivih ugotovitev.</w:t>
      </w:r>
    </w:p>
    <w:p w:rsidR="00EC0D4E" w:rsidRDefault="00EC0D4E" w:rsidP="00326465">
      <w:pPr>
        <w:tabs>
          <w:tab w:val="left" w:pos="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:rsidR="00326465" w:rsidRPr="00326465" w:rsidRDefault="0062565E" w:rsidP="00EC0D4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400300" cy="1800225"/>
            <wp:effectExtent l="0" t="0" r="0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5_1138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99" cy="1801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="00326465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324100" cy="1743075"/>
            <wp:effectExtent l="0" t="0" r="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5_114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84" cy="1749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465" w:rsidRPr="00326465" w:rsidRDefault="00326465" w:rsidP="0032646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26465">
        <w:rPr>
          <w:rFonts w:ascii="Arial" w:hAnsi="Arial" w:cs="Arial"/>
          <w:sz w:val="24"/>
          <w:szCs w:val="24"/>
        </w:rPr>
        <w:lastRenderedPageBreak/>
        <w:t>V drugi delavnici smo izdelali darilo za rojstni dan.</w:t>
      </w:r>
    </w:p>
    <w:p w:rsidR="00326465" w:rsidRDefault="00326465" w:rsidP="0013424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FDA1788" wp14:editId="3CC573EE">
            <wp:extent cx="3867150" cy="217527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5_1042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091" cy="217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0D4E" w:rsidRPr="00CB7EDD" w:rsidRDefault="00EC0D4E" w:rsidP="00EC0D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B7EDD">
        <w:rPr>
          <w:rFonts w:ascii="Arial" w:hAnsi="Arial" w:cs="Arial"/>
          <w:b/>
          <w:sz w:val="24"/>
          <w:szCs w:val="24"/>
        </w:rPr>
        <w:t xml:space="preserve">ČETRTEK, </w:t>
      </w:r>
      <w:r w:rsidR="003C21D6">
        <w:rPr>
          <w:rFonts w:ascii="Arial" w:hAnsi="Arial" w:cs="Arial"/>
          <w:b/>
          <w:sz w:val="24"/>
          <w:szCs w:val="24"/>
        </w:rPr>
        <w:t>6</w:t>
      </w:r>
      <w:r w:rsidRPr="00CB7EDD">
        <w:rPr>
          <w:rFonts w:ascii="Arial" w:hAnsi="Arial" w:cs="Arial"/>
          <w:b/>
          <w:sz w:val="24"/>
          <w:szCs w:val="24"/>
        </w:rPr>
        <w:t>. 10. 201</w:t>
      </w:r>
      <w:r w:rsidR="003C21D6">
        <w:rPr>
          <w:rFonts w:ascii="Arial" w:hAnsi="Arial" w:cs="Arial"/>
          <w:b/>
          <w:sz w:val="24"/>
          <w:szCs w:val="24"/>
        </w:rPr>
        <w:t>6</w:t>
      </w:r>
    </w:p>
    <w:p w:rsidR="00636FCC" w:rsidRPr="00326465" w:rsidRDefault="00326465" w:rsidP="00636FCC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NARAVOSLOVNI DAN: Vreme</w:t>
      </w:r>
    </w:p>
    <w:p w:rsidR="00636FCC" w:rsidRDefault="00636FCC" w:rsidP="0013424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FE581A3" wp14:editId="42AB1392">
            <wp:extent cx="2286000" cy="17145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6_0957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532" cy="1715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34241">
        <w:rPr>
          <w:rFonts w:ascii="Arial" w:hAnsi="Arial" w:cs="Arial"/>
          <w:sz w:val="24"/>
          <w:szCs w:val="24"/>
        </w:rPr>
        <w:t xml:space="preserve">        </w:t>
      </w:r>
      <w:r w:rsidR="001342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FC131EB" wp14:editId="61A4F343">
            <wp:extent cx="2298700" cy="1724025"/>
            <wp:effectExtent l="0" t="0" r="635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6_1048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40" cy="172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4241" w:rsidRDefault="00326465" w:rsidP="00636F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naravoslovnem dnevu so nam pomagali tudi naši prijatelji iz osmega razreda.</w:t>
      </w:r>
      <w:r w:rsidR="001342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Izdelovali smo vetrnice, s katerimi smo preizkušali hitrost in smer vetra. </w:t>
      </w:r>
      <w:r w:rsidR="00134241">
        <w:rPr>
          <w:rFonts w:ascii="Arial" w:hAnsi="Arial" w:cs="Arial"/>
          <w:sz w:val="24"/>
          <w:szCs w:val="24"/>
        </w:rPr>
        <w:t>Osmošolci so nam pripravili po gozdu orientacijski tek z zanimivimi nalogami o vremenu. Na koncu pa smo se posladkali s krompirjem iz žerjavice in sladkim jabolkom.</w:t>
      </w:r>
    </w:p>
    <w:p w:rsidR="00636FCC" w:rsidRPr="00636FCC" w:rsidRDefault="00636FCC" w:rsidP="0013424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03500" cy="1952625"/>
            <wp:effectExtent l="0" t="0" r="6350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6_1027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70" cy="1953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3D4D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945CBA2" wp14:editId="65A1D978">
            <wp:extent cx="2625725" cy="1969294"/>
            <wp:effectExtent l="0" t="0" r="317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20161006_1039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23" cy="197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0D4E" w:rsidRDefault="00EC0D4E" w:rsidP="00AE538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538E">
        <w:rPr>
          <w:rFonts w:ascii="Arial" w:hAnsi="Arial" w:cs="Arial"/>
          <w:sz w:val="24"/>
          <w:szCs w:val="24"/>
        </w:rPr>
        <w:t xml:space="preserve"> </w:t>
      </w:r>
      <w:r w:rsidR="00AE538E">
        <w:rPr>
          <w:rFonts w:ascii="Arial" w:hAnsi="Arial" w:cs="Arial"/>
          <w:sz w:val="24"/>
          <w:szCs w:val="24"/>
        </w:rPr>
        <w:t xml:space="preserve">     </w:t>
      </w:r>
    </w:p>
    <w:p w:rsidR="00AE538E" w:rsidRPr="00B85820" w:rsidRDefault="00B85820" w:rsidP="00134241">
      <w:pPr>
        <w:rPr>
          <w:rFonts w:ascii="Arial" w:hAnsi="Arial" w:cs="Arial"/>
          <w:b/>
          <w:sz w:val="24"/>
          <w:szCs w:val="24"/>
        </w:rPr>
      </w:pPr>
      <w:r w:rsidRPr="00B85820">
        <w:rPr>
          <w:rFonts w:ascii="Arial" w:hAnsi="Arial" w:cs="Arial"/>
          <w:b/>
          <w:sz w:val="24"/>
          <w:szCs w:val="24"/>
        </w:rPr>
        <w:lastRenderedPageBreak/>
        <w:t>P</w:t>
      </w:r>
      <w:r w:rsidR="00134241">
        <w:rPr>
          <w:rFonts w:ascii="Arial" w:hAnsi="Arial" w:cs="Arial"/>
          <w:b/>
          <w:sz w:val="24"/>
          <w:szCs w:val="24"/>
        </w:rPr>
        <w:t>ONEDELJEK</w:t>
      </w:r>
      <w:r w:rsidR="00AE538E" w:rsidRPr="00B85820">
        <w:rPr>
          <w:rFonts w:ascii="Arial" w:hAnsi="Arial" w:cs="Arial"/>
          <w:b/>
          <w:sz w:val="24"/>
          <w:szCs w:val="24"/>
        </w:rPr>
        <w:t xml:space="preserve">, </w:t>
      </w:r>
      <w:r w:rsidR="00134241">
        <w:rPr>
          <w:rFonts w:ascii="Arial" w:hAnsi="Arial" w:cs="Arial"/>
          <w:b/>
          <w:sz w:val="24"/>
          <w:szCs w:val="24"/>
        </w:rPr>
        <w:t>10</w:t>
      </w:r>
      <w:r w:rsidR="00AE538E" w:rsidRPr="00B85820">
        <w:rPr>
          <w:rFonts w:ascii="Arial" w:hAnsi="Arial" w:cs="Arial"/>
          <w:b/>
          <w:sz w:val="24"/>
          <w:szCs w:val="24"/>
        </w:rPr>
        <w:t>. 10. 201</w:t>
      </w:r>
      <w:r w:rsidR="003C21D6">
        <w:rPr>
          <w:rFonts w:ascii="Arial" w:hAnsi="Arial" w:cs="Arial"/>
          <w:b/>
          <w:sz w:val="24"/>
          <w:szCs w:val="24"/>
        </w:rPr>
        <w:t>6</w:t>
      </w:r>
      <w:r w:rsidR="00AE538E" w:rsidRPr="00B85820">
        <w:rPr>
          <w:rFonts w:ascii="Arial" w:hAnsi="Arial" w:cs="Arial"/>
          <w:b/>
          <w:sz w:val="24"/>
          <w:szCs w:val="24"/>
        </w:rPr>
        <w:t xml:space="preserve"> </w:t>
      </w:r>
    </w:p>
    <w:p w:rsidR="00AE538E" w:rsidRDefault="00134241" w:rsidP="00AE538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 dan smo bili prvošolčki sprejeti v Skupnost učencev naše šole. </w:t>
      </w:r>
      <w:r w:rsidR="0011726F">
        <w:rPr>
          <w:rFonts w:ascii="Arial" w:hAnsi="Arial" w:cs="Arial"/>
          <w:sz w:val="24"/>
          <w:szCs w:val="24"/>
        </w:rPr>
        <w:t>Program sta povezovala osmošolca Jan in Nina. Nastopali pa so drugošolci, tretješolci, četrtošolci in učenci POŠ Bučka. Vsem smo obljubili, da bomo upoštevali šolska pravila in da smo odgovorni prvošolci.</w:t>
      </w:r>
    </w:p>
    <w:p w:rsidR="00B85820" w:rsidRDefault="00B85820" w:rsidP="00CB7ED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C1276" w:rsidRDefault="00BC1276" w:rsidP="00BC127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1DAD02C" wp14:editId="2271136F">
            <wp:extent cx="3883025" cy="2912269"/>
            <wp:effectExtent l="0" t="0" r="3175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CAM048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41" cy="2911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EDD" w:rsidRDefault="00BC1276" w:rsidP="00BC127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781425" cy="2836069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CAM048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75" cy="283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EDD" w:rsidRPr="00B85820" w:rsidRDefault="00CB7EDD" w:rsidP="0011726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538E" w:rsidRPr="00AE538E" w:rsidRDefault="00AE538E" w:rsidP="00AE538E">
      <w:pPr>
        <w:pStyle w:val="Odstavekseznama"/>
        <w:spacing w:line="360" w:lineRule="auto"/>
        <w:ind w:left="990"/>
        <w:jc w:val="both"/>
        <w:rPr>
          <w:rFonts w:ascii="Arial" w:hAnsi="Arial" w:cs="Arial"/>
          <w:sz w:val="24"/>
          <w:szCs w:val="24"/>
        </w:rPr>
      </w:pPr>
    </w:p>
    <w:p w:rsidR="006309AE" w:rsidRPr="006309AE" w:rsidRDefault="00C537D7" w:rsidP="006309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Zapisali učenci prvega razreda z učiteljicami.</w:t>
      </w:r>
    </w:p>
    <w:sectPr w:rsidR="006309AE" w:rsidRPr="006309AE" w:rsidSect="00EC0D4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6B9" w:rsidRDefault="001D76B9" w:rsidP="00222DF3">
      <w:pPr>
        <w:spacing w:after="0" w:line="240" w:lineRule="auto"/>
      </w:pPr>
      <w:r>
        <w:separator/>
      </w:r>
    </w:p>
  </w:endnote>
  <w:endnote w:type="continuationSeparator" w:id="0">
    <w:p w:rsidR="001D76B9" w:rsidRDefault="001D76B9" w:rsidP="00222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6B9" w:rsidRDefault="001D76B9" w:rsidP="00222DF3">
      <w:pPr>
        <w:spacing w:after="0" w:line="240" w:lineRule="auto"/>
      </w:pPr>
      <w:r>
        <w:separator/>
      </w:r>
    </w:p>
  </w:footnote>
  <w:footnote w:type="continuationSeparator" w:id="0">
    <w:p w:rsidR="001D76B9" w:rsidRDefault="001D76B9" w:rsidP="00222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4353D"/>
    <w:multiLevelType w:val="hybridMultilevel"/>
    <w:tmpl w:val="204C7F9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24108"/>
    <w:multiLevelType w:val="hybridMultilevel"/>
    <w:tmpl w:val="27AE832C"/>
    <w:lvl w:ilvl="0" w:tplc="04240009">
      <w:start w:val="1"/>
      <w:numFmt w:val="bullet"/>
      <w:lvlText w:val=""/>
      <w:lvlJc w:val="left"/>
      <w:pPr>
        <w:ind w:left="171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54CA11A1"/>
    <w:multiLevelType w:val="hybridMultilevel"/>
    <w:tmpl w:val="DFC89ED4"/>
    <w:lvl w:ilvl="0" w:tplc="0424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67"/>
    <w:rsid w:val="00072C17"/>
    <w:rsid w:val="000F2C26"/>
    <w:rsid w:val="0011726F"/>
    <w:rsid w:val="00134241"/>
    <w:rsid w:val="001D76B9"/>
    <w:rsid w:val="001F552B"/>
    <w:rsid w:val="00203D4D"/>
    <w:rsid w:val="00222DF3"/>
    <w:rsid w:val="00252D61"/>
    <w:rsid w:val="00326465"/>
    <w:rsid w:val="003732C9"/>
    <w:rsid w:val="00394DF4"/>
    <w:rsid w:val="003C21D6"/>
    <w:rsid w:val="00530FD5"/>
    <w:rsid w:val="005A2406"/>
    <w:rsid w:val="0062565E"/>
    <w:rsid w:val="006309AE"/>
    <w:rsid w:val="00636FCC"/>
    <w:rsid w:val="00640791"/>
    <w:rsid w:val="00841759"/>
    <w:rsid w:val="00853032"/>
    <w:rsid w:val="009571D1"/>
    <w:rsid w:val="00AE538E"/>
    <w:rsid w:val="00B376B7"/>
    <w:rsid w:val="00B85820"/>
    <w:rsid w:val="00BC1276"/>
    <w:rsid w:val="00C537D7"/>
    <w:rsid w:val="00C826E6"/>
    <w:rsid w:val="00CB7EDD"/>
    <w:rsid w:val="00CF3E50"/>
    <w:rsid w:val="00DA1886"/>
    <w:rsid w:val="00DA368F"/>
    <w:rsid w:val="00DE1267"/>
    <w:rsid w:val="00E5450B"/>
    <w:rsid w:val="00EC0D4E"/>
    <w:rsid w:val="00EE5CE9"/>
    <w:rsid w:val="00F53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99F0B-97CD-4FB0-844C-76F6E73A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DE1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222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2DF3"/>
  </w:style>
  <w:style w:type="paragraph" w:styleId="Noga">
    <w:name w:val="footer"/>
    <w:basedOn w:val="Navaden"/>
    <w:link w:val="NogaZnak"/>
    <w:uiPriority w:val="99"/>
    <w:unhideWhenUsed/>
    <w:rsid w:val="00222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22DF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552B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30F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7F8FB-072E-491F-9E02-5DAE05C4C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 Kump</dc:creator>
  <cp:lastModifiedBy>Igor Pangrčič</cp:lastModifiedBy>
  <cp:revision>2</cp:revision>
  <cp:lastPrinted>2013-08-29T07:25:00Z</cp:lastPrinted>
  <dcterms:created xsi:type="dcterms:W3CDTF">2016-10-14T10:29:00Z</dcterms:created>
  <dcterms:modified xsi:type="dcterms:W3CDTF">2016-10-14T10:29:00Z</dcterms:modified>
</cp:coreProperties>
</file>